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C9B8" w14:textId="77777777" w:rsidR="006B577C" w:rsidRDefault="0088765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DF1CC2" wp14:editId="2B5F05CF">
                <wp:simplePos x="0" y="0"/>
                <wp:positionH relativeFrom="page">
                  <wp:posOffset>641350</wp:posOffset>
                </wp:positionH>
                <wp:positionV relativeFrom="page">
                  <wp:posOffset>1266190</wp:posOffset>
                </wp:positionV>
                <wp:extent cx="6616065" cy="6350"/>
                <wp:effectExtent l="0" t="0" r="0" b="0"/>
                <wp:wrapNone/>
                <wp:docPr id="4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6350"/>
                        </a:xfrm>
                        <a:custGeom>
                          <a:avLst/>
                          <a:gdLst>
                            <a:gd name="T0" fmla="+- 0 11429 1010"/>
                            <a:gd name="T1" fmla="*/ T0 w 10419"/>
                            <a:gd name="T2" fmla="+- 0 1994 1994"/>
                            <a:gd name="T3" fmla="*/ 1994 h 10"/>
                            <a:gd name="T4" fmla="+- 0 6228 1010"/>
                            <a:gd name="T5" fmla="*/ T4 w 10419"/>
                            <a:gd name="T6" fmla="+- 0 1994 1994"/>
                            <a:gd name="T7" fmla="*/ 1994 h 10"/>
                            <a:gd name="T8" fmla="+- 0 1010 1010"/>
                            <a:gd name="T9" fmla="*/ T8 w 10419"/>
                            <a:gd name="T10" fmla="+- 0 1994 1994"/>
                            <a:gd name="T11" fmla="*/ 1994 h 10"/>
                            <a:gd name="T12" fmla="+- 0 1010 1010"/>
                            <a:gd name="T13" fmla="*/ T12 w 10419"/>
                            <a:gd name="T14" fmla="+- 0 2004 1994"/>
                            <a:gd name="T15" fmla="*/ 2004 h 10"/>
                            <a:gd name="T16" fmla="+- 0 6228 1010"/>
                            <a:gd name="T17" fmla="*/ T16 w 10419"/>
                            <a:gd name="T18" fmla="+- 0 2004 1994"/>
                            <a:gd name="T19" fmla="*/ 2004 h 10"/>
                            <a:gd name="T20" fmla="+- 0 11429 1010"/>
                            <a:gd name="T21" fmla="*/ T20 w 10419"/>
                            <a:gd name="T22" fmla="+- 0 2004 1994"/>
                            <a:gd name="T23" fmla="*/ 2004 h 10"/>
                            <a:gd name="T24" fmla="+- 0 11429 1010"/>
                            <a:gd name="T25" fmla="*/ T24 w 10419"/>
                            <a:gd name="T26" fmla="+- 0 1994 1994"/>
                            <a:gd name="T27" fmla="*/ 19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419" h="10">
                              <a:moveTo>
                                <a:pt x="10419" y="0"/>
                              </a:moveTo>
                              <a:lnTo>
                                <a:pt x="521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18" y="10"/>
                              </a:lnTo>
                              <a:lnTo>
                                <a:pt x="10419" y="10"/>
                              </a:lnTo>
                              <a:lnTo>
                                <a:pt x="10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2727" id="Freeform 35" o:spid="_x0000_s1026" style="position:absolute;margin-left:50.5pt;margin-top:99.7pt;width:520.9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" path="m10419,l5218,,,,,10r5218,l10419,10r,-10xe" fillcolor="#bf0000" stroked="f">
                <v:path arrowok="t" o:connecttype="custom" o:connectlocs="6616065,1266190;3313430,1266190;0,1266190;0,1272540;3313430,1272540;6616065,1272540;6616065,1266190" o:connectangles="0,0,0,0,0,0,0"/>
                <w10:wrap anchorx="page" anchory="page"/>
              </v:shape>
            </w:pict>
          </mc:Fallback>
        </mc:AlternateContent>
      </w:r>
    </w:p>
    <w:p w14:paraId="7B918443" w14:textId="77777777" w:rsidR="006B577C" w:rsidRDefault="00E007A7">
      <w:pPr>
        <w:pStyle w:val="Titolo"/>
      </w:pPr>
      <w:r>
        <w:t xml:space="preserve">Rapporto di incidente da parte di operatori sanitari </w:t>
      </w:r>
    </w:p>
    <w:p w14:paraId="188BF82D" w14:textId="77777777" w:rsidR="006B577C" w:rsidRDefault="006B577C">
      <w:pPr>
        <w:pStyle w:val="Corpotesto"/>
        <w:rPr>
          <w:rFonts w:ascii="Arial"/>
          <w:b/>
          <w:i/>
          <w:sz w:val="40"/>
        </w:rPr>
      </w:pPr>
    </w:p>
    <w:p w14:paraId="4CBC974F" w14:textId="77777777" w:rsidR="006B577C" w:rsidRDefault="00E007A7">
      <w:pPr>
        <w:tabs>
          <w:tab w:val="left" w:pos="4774"/>
        </w:tabs>
        <w:spacing w:before="279"/>
        <w:ind w:left="180"/>
        <w:rPr>
          <w:sz w:val="24"/>
        </w:rPr>
      </w:pPr>
      <w:r>
        <w:rPr>
          <w:sz w:val="24"/>
        </w:rPr>
        <w:t>Rapporto interno n.</w:t>
      </w:r>
      <w:r>
        <w:rPr>
          <w:rFonts w:ascii="Times New Roman"/>
          <w:sz w:val="24"/>
          <w:u w:val="single"/>
        </w:rPr>
        <w:tab/>
      </w:r>
    </w:p>
    <w:p w14:paraId="7A059E0B" w14:textId="77777777" w:rsidR="006B577C" w:rsidRDefault="006B577C">
      <w:pPr>
        <w:pStyle w:val="Corpotesto"/>
        <w:rPr>
          <w:sz w:val="26"/>
        </w:rPr>
      </w:pPr>
    </w:p>
    <w:p w14:paraId="448CFEDC" w14:textId="77777777" w:rsidR="006B577C" w:rsidRDefault="006B577C">
      <w:pPr>
        <w:pStyle w:val="Corpotesto"/>
        <w:rPr>
          <w:sz w:val="26"/>
        </w:rPr>
      </w:pPr>
    </w:p>
    <w:p w14:paraId="701A294B" w14:textId="77777777" w:rsidR="006B577C" w:rsidRDefault="00E007A7">
      <w:pPr>
        <w:pStyle w:val="Titolo1"/>
        <w:numPr>
          <w:ilvl w:val="0"/>
          <w:numId w:val="2"/>
        </w:numPr>
        <w:tabs>
          <w:tab w:val="left" w:pos="888"/>
        </w:tabs>
        <w:spacing w:before="196"/>
      </w:pPr>
      <w:r>
        <w:t>Dati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 verificato l’episodio</w:t>
      </w:r>
    </w:p>
    <w:p w14:paraId="5DF72313" w14:textId="77777777" w:rsidR="0047665F" w:rsidRDefault="0047665F" w:rsidP="0047665F">
      <w:pPr>
        <w:pStyle w:val="Titolo1"/>
        <w:tabs>
          <w:tab w:val="left" w:pos="888"/>
        </w:tabs>
        <w:spacing w:before="196"/>
        <w:ind w:left="0" w:firstLine="0"/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6359"/>
      </w:tblGrid>
      <w:tr w:rsidR="0047665F" w:rsidRPr="0047665F" w14:paraId="144A9872" w14:textId="77777777" w:rsidTr="0047665F">
        <w:tc>
          <w:tcPr>
            <w:tcW w:w="421" w:type="dxa"/>
          </w:tcPr>
          <w:p w14:paraId="0AB72CC5" w14:textId="746371E3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766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4EAA7A0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Denominazione della struttura</w:t>
            </w:r>
          </w:p>
          <w:p w14:paraId="303D44DA" w14:textId="628E7F75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(utilizzare la denominazione ufficiale della struttura)</w:t>
            </w:r>
          </w:p>
        </w:tc>
        <w:tc>
          <w:tcPr>
            <w:tcW w:w="6359" w:type="dxa"/>
          </w:tcPr>
          <w:p w14:paraId="39873D62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7081ACBA" w14:textId="77777777" w:rsidTr="0047665F">
        <w:tc>
          <w:tcPr>
            <w:tcW w:w="421" w:type="dxa"/>
          </w:tcPr>
          <w:p w14:paraId="082F3EE0" w14:textId="39CC5E3F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8BD558" w14:textId="57D99BA1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Reparto</w:t>
            </w:r>
          </w:p>
        </w:tc>
        <w:tc>
          <w:tcPr>
            <w:tcW w:w="6359" w:type="dxa"/>
          </w:tcPr>
          <w:p w14:paraId="6A844CC2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1EFC4249" w14:textId="77777777" w:rsidTr="0047665F">
        <w:tc>
          <w:tcPr>
            <w:tcW w:w="421" w:type="dxa"/>
          </w:tcPr>
          <w:p w14:paraId="12367058" w14:textId="7B621282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44EC1DD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Dati dell’operatore sanitario che ha rilevato l’episodio</w:t>
            </w:r>
          </w:p>
          <w:p w14:paraId="4D80AB7F" w14:textId="234D882F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66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nome, cognome e qualifica)</w:t>
            </w:r>
          </w:p>
        </w:tc>
        <w:tc>
          <w:tcPr>
            <w:tcW w:w="6359" w:type="dxa"/>
          </w:tcPr>
          <w:p w14:paraId="5C400492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26322972" w14:textId="77777777" w:rsidTr="0047665F">
        <w:tc>
          <w:tcPr>
            <w:tcW w:w="421" w:type="dxa"/>
          </w:tcPr>
          <w:p w14:paraId="34F6863C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888555" w14:textId="5C3A3568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Telefono</w:t>
            </w:r>
          </w:p>
        </w:tc>
        <w:tc>
          <w:tcPr>
            <w:tcW w:w="6359" w:type="dxa"/>
          </w:tcPr>
          <w:p w14:paraId="40701068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3A513365" w14:textId="77777777" w:rsidTr="0047665F">
        <w:tc>
          <w:tcPr>
            <w:tcW w:w="421" w:type="dxa"/>
          </w:tcPr>
          <w:p w14:paraId="58E5D4F9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835F1" w14:textId="7D118846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Fax</w:t>
            </w:r>
          </w:p>
        </w:tc>
        <w:tc>
          <w:tcPr>
            <w:tcW w:w="6359" w:type="dxa"/>
          </w:tcPr>
          <w:p w14:paraId="15AA1E18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7CEC51DE" w14:textId="77777777" w:rsidTr="0047665F">
        <w:tc>
          <w:tcPr>
            <w:tcW w:w="421" w:type="dxa"/>
          </w:tcPr>
          <w:p w14:paraId="6FB1298B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939F65" w14:textId="06D3F1DB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e-mail</w:t>
            </w:r>
          </w:p>
        </w:tc>
        <w:tc>
          <w:tcPr>
            <w:tcW w:w="6359" w:type="dxa"/>
          </w:tcPr>
          <w:p w14:paraId="0C56E719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3CEC79DD" w14:textId="77777777" w:rsidTr="0047665F">
        <w:tc>
          <w:tcPr>
            <w:tcW w:w="421" w:type="dxa"/>
          </w:tcPr>
          <w:p w14:paraId="09BBF621" w14:textId="570BDAD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0ADE117B" w14:textId="40FB0435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Data dell’episodio</w:t>
            </w:r>
          </w:p>
        </w:tc>
        <w:tc>
          <w:tcPr>
            <w:tcW w:w="6359" w:type="dxa"/>
          </w:tcPr>
          <w:p w14:paraId="045145B9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4E75BEA0" w14:textId="77777777" w:rsidTr="0047665F">
        <w:tc>
          <w:tcPr>
            <w:tcW w:w="421" w:type="dxa"/>
          </w:tcPr>
          <w:p w14:paraId="740BE460" w14:textId="161EEDE6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33E3FEF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Azienda Ospedaliera o Azienda Sanitaria Locale competente per territorio</w:t>
            </w:r>
          </w:p>
          <w:p w14:paraId="22D072D2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(utilizzare la denominazione ufficiale della struttura)</w:t>
            </w:r>
          </w:p>
          <w:p w14:paraId="07452732" w14:textId="6E4CAC3C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66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La ASL va indicata in caso di segnalazione di operatore sanitario operante in struttura sanitaria privata o pubblica non aziendale, di medico di medicina generale o pediatra di libera scelta, di farmacista</w:t>
            </w:r>
          </w:p>
        </w:tc>
        <w:tc>
          <w:tcPr>
            <w:tcW w:w="6359" w:type="dxa"/>
          </w:tcPr>
          <w:p w14:paraId="02FD676F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7665F" w:rsidRPr="0047665F" w14:paraId="5FF066A5" w14:textId="77777777" w:rsidTr="0047665F">
        <w:tc>
          <w:tcPr>
            <w:tcW w:w="421" w:type="dxa"/>
          </w:tcPr>
          <w:p w14:paraId="0AC7C26C" w14:textId="249EB99C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363EB72" w14:textId="77777777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Dai del responsabile della vigilanza</w:t>
            </w:r>
          </w:p>
          <w:p w14:paraId="2C7A5C1D" w14:textId="3DFD71AE" w:rsid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766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nome, cognome e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servizio di appartenenza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6359" w:type="dxa"/>
          </w:tcPr>
          <w:p w14:paraId="6D2C84D2" w14:textId="77777777" w:rsidR="0047665F" w:rsidRPr="0047665F" w:rsidRDefault="0047665F" w:rsidP="0047665F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3A017857" w14:textId="77777777" w:rsidR="006B577C" w:rsidRDefault="006B577C" w:rsidP="006376BE">
      <w:pPr>
        <w:rPr>
          <w:sz w:val="24"/>
        </w:rPr>
      </w:pPr>
    </w:p>
    <w:p w14:paraId="2CB5C922" w14:textId="77777777" w:rsidR="006376BE" w:rsidRDefault="006376BE" w:rsidP="006376BE">
      <w:pPr>
        <w:rPr>
          <w:rFonts w:ascii="Arial" w:hAnsi="Arial" w:cs="Arial"/>
          <w:sz w:val="24"/>
        </w:rPr>
      </w:pPr>
    </w:p>
    <w:p w14:paraId="7A219268" w14:textId="77777777" w:rsidR="006376BE" w:rsidRDefault="006376BE" w:rsidP="006376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C5449AD" w14:textId="77777777" w:rsidR="006376BE" w:rsidRDefault="006376BE" w:rsidP="006376BE">
      <w:pPr>
        <w:rPr>
          <w:rFonts w:ascii="Arial" w:hAnsi="Arial" w:cs="Arial"/>
          <w:sz w:val="24"/>
        </w:rPr>
      </w:pPr>
    </w:p>
    <w:p w14:paraId="5B87D005" w14:textId="068B5D3E" w:rsidR="006376BE" w:rsidRPr="006376BE" w:rsidRDefault="006376BE" w:rsidP="006376BE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</w:rPr>
      </w:pPr>
      <w:r w:rsidRPr="006376BE">
        <w:rPr>
          <w:rFonts w:ascii="Arial" w:hAnsi="Arial" w:cs="Arial"/>
          <w:b/>
          <w:bCs/>
          <w:sz w:val="24"/>
        </w:rPr>
        <w:t>Dati relativi al dispositivo medico</w:t>
      </w:r>
    </w:p>
    <w:p w14:paraId="7676EB76" w14:textId="77777777" w:rsidR="006376BE" w:rsidRDefault="006376BE" w:rsidP="006376BE">
      <w:pPr>
        <w:rPr>
          <w:rFonts w:ascii="Arial" w:hAnsi="Arial" w:cs="Arial"/>
          <w:sz w:val="24"/>
        </w:rPr>
      </w:pP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6359"/>
      </w:tblGrid>
      <w:tr w:rsidR="006376BE" w:rsidRPr="0047665F" w14:paraId="6D9FABD4" w14:textId="77777777" w:rsidTr="00A1137B">
        <w:tc>
          <w:tcPr>
            <w:tcW w:w="3260" w:type="dxa"/>
          </w:tcPr>
          <w:p w14:paraId="6F6BEA3B" w14:textId="77777777" w:rsid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376B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Fabbricante</w:t>
            </w:r>
          </w:p>
          <w:p w14:paraId="230A2716" w14:textId="3A001A0B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(nome, ragione sociale e indirizzo)</w:t>
            </w:r>
          </w:p>
        </w:tc>
        <w:tc>
          <w:tcPr>
            <w:tcW w:w="6359" w:type="dxa"/>
          </w:tcPr>
          <w:p w14:paraId="578A3EFF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20BF6C5B" w14:textId="77777777" w:rsidTr="00A1137B">
        <w:tc>
          <w:tcPr>
            <w:tcW w:w="3260" w:type="dxa"/>
          </w:tcPr>
          <w:p w14:paraId="2555D5D8" w14:textId="77777777" w:rsid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Fornitore</w:t>
            </w:r>
          </w:p>
          <w:p w14:paraId="25A3A794" w14:textId="68F9885F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(nome, ragione sociale e indirizzo)</w:t>
            </w:r>
          </w:p>
        </w:tc>
        <w:tc>
          <w:tcPr>
            <w:tcW w:w="6359" w:type="dxa"/>
          </w:tcPr>
          <w:p w14:paraId="1260A5A5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29E94E67" w14:textId="77777777" w:rsidTr="00A1137B">
        <w:tc>
          <w:tcPr>
            <w:tcW w:w="3260" w:type="dxa"/>
          </w:tcPr>
          <w:p w14:paraId="3750F168" w14:textId="7002D5BA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Nome commerciale ed eventuale modello del dispositivo</w:t>
            </w:r>
          </w:p>
        </w:tc>
        <w:tc>
          <w:tcPr>
            <w:tcW w:w="6359" w:type="dxa"/>
          </w:tcPr>
          <w:p w14:paraId="3749EBD6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1BF70D2A" w14:textId="77777777" w:rsidTr="00A1137B">
        <w:tc>
          <w:tcPr>
            <w:tcW w:w="3260" w:type="dxa"/>
          </w:tcPr>
          <w:p w14:paraId="0042354A" w14:textId="5E4A1C21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Descrizione del dispositivo medico</w:t>
            </w:r>
          </w:p>
        </w:tc>
        <w:tc>
          <w:tcPr>
            <w:tcW w:w="6359" w:type="dxa"/>
          </w:tcPr>
          <w:p w14:paraId="070312DB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2A9EE5C5" w14:textId="77777777" w:rsidTr="00A1137B">
        <w:tc>
          <w:tcPr>
            <w:tcW w:w="3260" w:type="dxa"/>
          </w:tcPr>
          <w:p w14:paraId="52E733DE" w14:textId="279D9C4C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n. codice del dispositivo assegnato dal fabbricante</w:t>
            </w:r>
          </w:p>
        </w:tc>
        <w:tc>
          <w:tcPr>
            <w:tcW w:w="6359" w:type="dxa"/>
          </w:tcPr>
          <w:p w14:paraId="0ABDB394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77851823" w14:textId="77777777" w:rsidTr="00A1137B">
        <w:tc>
          <w:tcPr>
            <w:tcW w:w="3260" w:type="dxa"/>
          </w:tcPr>
          <w:p w14:paraId="633D0529" w14:textId="033C300E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n. di lotto o di serie</w:t>
            </w:r>
          </w:p>
        </w:tc>
        <w:tc>
          <w:tcPr>
            <w:tcW w:w="6359" w:type="dxa"/>
          </w:tcPr>
          <w:p w14:paraId="36FBDE1F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59C9EDFA" w14:textId="77777777" w:rsidTr="00A1137B">
        <w:tc>
          <w:tcPr>
            <w:tcW w:w="3260" w:type="dxa"/>
          </w:tcPr>
          <w:p w14:paraId="24935148" w14:textId="43608401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Data di scadenza</w:t>
            </w:r>
          </w:p>
        </w:tc>
        <w:tc>
          <w:tcPr>
            <w:tcW w:w="6359" w:type="dxa"/>
          </w:tcPr>
          <w:p w14:paraId="42A1F1E6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7C90F03C" w14:textId="77777777" w:rsidTr="00A1137B">
        <w:tc>
          <w:tcPr>
            <w:tcW w:w="3260" w:type="dxa"/>
          </w:tcPr>
          <w:p w14:paraId="637D3560" w14:textId="77777777" w:rsidR="006376BE" w:rsidRPr="006376BE" w:rsidRDefault="006376BE" w:rsidP="006376BE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376B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Codice Classificazione</w:t>
            </w:r>
          </w:p>
          <w:p w14:paraId="006C7EE9" w14:textId="5575940B" w:rsidR="006376BE" w:rsidRPr="006376BE" w:rsidRDefault="006376BE" w:rsidP="006376BE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376B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unica nazionale dispositivi medici (CND)</w:t>
            </w:r>
          </w:p>
        </w:tc>
        <w:tc>
          <w:tcPr>
            <w:tcW w:w="6359" w:type="dxa"/>
          </w:tcPr>
          <w:p w14:paraId="5D4D610C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24F0409A" w14:textId="77777777" w:rsidTr="00A1137B">
        <w:tc>
          <w:tcPr>
            <w:tcW w:w="3260" w:type="dxa"/>
          </w:tcPr>
          <w:p w14:paraId="43813005" w14:textId="2A0E6881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Codice numerico che contraddistingue il dispositivo nella banca dati del Ministero della Salute</w:t>
            </w:r>
          </w:p>
        </w:tc>
        <w:tc>
          <w:tcPr>
            <w:tcW w:w="6359" w:type="dxa"/>
          </w:tcPr>
          <w:p w14:paraId="4E1C0B74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0BCBC13C" w14:textId="77777777" w:rsidTr="00A1137B">
        <w:tc>
          <w:tcPr>
            <w:tcW w:w="3260" w:type="dxa"/>
          </w:tcPr>
          <w:p w14:paraId="03F227B0" w14:textId="77777777" w:rsid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Dispositivo su misura</w:t>
            </w:r>
          </w:p>
          <w:p w14:paraId="1EBD4BD9" w14:textId="7A09FDCB" w:rsidR="006376BE" w:rsidRPr="006376BE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(Se SI specificare il campo di applicazione, la tipologia e l’origine del materiale)</w:t>
            </w:r>
          </w:p>
        </w:tc>
        <w:tc>
          <w:tcPr>
            <w:tcW w:w="6359" w:type="dxa"/>
          </w:tcPr>
          <w:p w14:paraId="5F138B16" w14:textId="77777777" w:rsidR="006376BE" w:rsidRPr="0047665F" w:rsidRDefault="006376BE" w:rsidP="00A1137B">
            <w:pPr>
              <w:pStyle w:val="Titolo1"/>
              <w:tabs>
                <w:tab w:val="left" w:pos="888"/>
              </w:tabs>
              <w:spacing w:before="0"/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376BE" w:rsidRPr="0047665F" w14:paraId="47B96E19" w14:textId="77777777" w:rsidTr="007D4E45">
        <w:tc>
          <w:tcPr>
            <w:tcW w:w="3260" w:type="dxa"/>
            <w:vAlign w:val="center"/>
          </w:tcPr>
          <w:p w14:paraId="5E6E8E4D" w14:textId="4691C834" w:rsidR="006376BE" w:rsidRDefault="006376BE" w:rsidP="007D4E45">
            <w:pPr>
              <w:pStyle w:val="Titolo1"/>
              <w:tabs>
                <w:tab w:val="left" w:pos="888"/>
              </w:tabs>
              <w:spacing w:before="0"/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Sistemi o Kit</w:t>
            </w:r>
          </w:p>
        </w:tc>
        <w:tc>
          <w:tcPr>
            <w:tcW w:w="6359" w:type="dxa"/>
            <w:vAlign w:val="center"/>
          </w:tcPr>
          <w:p w14:paraId="5255FC35" w14:textId="333C99C4" w:rsidR="006376BE" w:rsidRPr="006376BE" w:rsidRDefault="006376BE" w:rsidP="006376BE">
            <w:pPr>
              <w:jc w:val="center"/>
              <w:rPr>
                <w:rFonts w:ascii="Arial" w:hAnsi="Arial" w:cs="Arial"/>
                <w:sz w:val="24"/>
              </w:rPr>
            </w:pPr>
            <w:r w:rsidRPr="006376BE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72170801" w14:textId="77777777" w:rsidTr="007D4E45">
        <w:tc>
          <w:tcPr>
            <w:tcW w:w="3260" w:type="dxa"/>
          </w:tcPr>
          <w:p w14:paraId="55ED4637" w14:textId="03E675EF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Prodotto sterile</w:t>
            </w:r>
          </w:p>
        </w:tc>
        <w:tc>
          <w:tcPr>
            <w:tcW w:w="6359" w:type="dxa"/>
            <w:vAlign w:val="center"/>
          </w:tcPr>
          <w:p w14:paraId="0AAB8B98" w14:textId="38F40166" w:rsidR="007D4E45" w:rsidRPr="006376BE" w:rsidRDefault="007D4E45" w:rsidP="007D4E45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6376BE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41E0F8DA" w14:textId="77777777" w:rsidTr="007D4E45"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14:paraId="123025F5" w14:textId="365E1DE0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Prodotto non sterile</w:t>
            </w:r>
          </w:p>
        </w:tc>
        <w:tc>
          <w:tcPr>
            <w:tcW w:w="6359" w:type="dxa"/>
            <w:tcBorders>
              <w:bottom w:val="single" w:sz="4" w:space="0" w:color="7F7F7F" w:themeColor="text1" w:themeTint="80"/>
            </w:tcBorders>
            <w:vAlign w:val="center"/>
          </w:tcPr>
          <w:p w14:paraId="5C2CE884" w14:textId="011FB875" w:rsidR="007D4E45" w:rsidRPr="006376BE" w:rsidRDefault="007D4E45" w:rsidP="006376BE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6376BE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2B527CE9" w14:textId="77777777" w:rsidTr="007D4E45">
        <w:tc>
          <w:tcPr>
            <w:tcW w:w="3260" w:type="dxa"/>
            <w:tcBorders>
              <w:bottom w:val="nil"/>
              <w:right w:val="single" w:sz="4" w:space="0" w:color="7F7F7F" w:themeColor="text1" w:themeTint="80"/>
            </w:tcBorders>
          </w:tcPr>
          <w:p w14:paraId="54C74160" w14:textId="719D20E7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Dispositivo monouso</w:t>
            </w:r>
          </w:p>
        </w:tc>
        <w:tc>
          <w:tcPr>
            <w:tcW w:w="6359" w:type="dxa"/>
            <w:tcBorders>
              <w:left w:val="single" w:sz="4" w:space="0" w:color="7F7F7F" w:themeColor="text1" w:themeTint="80"/>
              <w:bottom w:val="nil"/>
            </w:tcBorders>
            <w:vAlign w:val="center"/>
          </w:tcPr>
          <w:p w14:paraId="7B23E699" w14:textId="33F2F593" w:rsidR="007D4E45" w:rsidRPr="006376BE" w:rsidRDefault="007D4E45" w:rsidP="006376BE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6376BE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7D670D3F" w14:textId="77777777" w:rsidTr="007D4E45">
        <w:tc>
          <w:tcPr>
            <w:tcW w:w="3260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8FCE04" w14:textId="5043D512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Dispositivo pluriuso</w:t>
            </w:r>
          </w:p>
        </w:tc>
        <w:tc>
          <w:tcPr>
            <w:tcW w:w="6359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DF5FB1" w14:textId="5551E9B5" w:rsidR="007D4E45" w:rsidRPr="006376BE" w:rsidRDefault="007D4E45" w:rsidP="006376BE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6376BE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560A0666" w14:textId="77777777" w:rsidTr="007D4E45">
        <w:tc>
          <w:tcPr>
            <w:tcW w:w="3260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0E3E4511" w14:textId="3799F2B4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Dispositivo in commercio</w:t>
            </w:r>
          </w:p>
        </w:tc>
        <w:tc>
          <w:tcPr>
            <w:tcW w:w="63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</w:tcPr>
          <w:p w14:paraId="05EC51C8" w14:textId="797B9D63" w:rsidR="007D4E45" w:rsidRPr="006376BE" w:rsidRDefault="007D4E45" w:rsidP="007D4E45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7B2447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1D22B7F7" w14:textId="77777777" w:rsidTr="007D4E45">
        <w:tc>
          <w:tcPr>
            <w:tcW w:w="3260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0CBC3" w14:textId="2E1FDCD6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Dispositivo in sperimentazione clinica</w:t>
            </w:r>
          </w:p>
        </w:tc>
        <w:tc>
          <w:tcPr>
            <w:tcW w:w="6359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AE5CE28" w14:textId="1651E218" w:rsidR="007D4E45" w:rsidRPr="006376BE" w:rsidRDefault="007D4E45" w:rsidP="007D4E45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  <w:r w:rsidRPr="007B2447">
              <w:rPr>
                <w:rFonts w:ascii="Arial" w:hAnsi="Arial" w:cs="Arial"/>
                <w:sz w:val="40"/>
                <w:szCs w:val="36"/>
              </w:rPr>
              <w:t>□</w:t>
            </w:r>
          </w:p>
        </w:tc>
      </w:tr>
      <w:tr w:rsidR="007D4E45" w:rsidRPr="0047665F" w14:paraId="561DE3C6" w14:textId="77777777" w:rsidTr="007D4E45">
        <w:tc>
          <w:tcPr>
            <w:tcW w:w="3260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BE3B22" w14:textId="636295D5" w:rsidR="007D4E45" w:rsidRDefault="007D4E45" w:rsidP="007D4E45">
            <w:pPr>
              <w:pStyle w:val="Titolo1"/>
              <w:tabs>
                <w:tab w:val="left" w:pos="888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 caso di dispositivo in sperimentazione clinica, indicare il n° di codice della sperimentazione</w:t>
            </w:r>
          </w:p>
        </w:tc>
        <w:tc>
          <w:tcPr>
            <w:tcW w:w="63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55EF3DAC" w14:textId="77777777" w:rsidR="007D4E45" w:rsidRPr="007B2447" w:rsidRDefault="007D4E45" w:rsidP="007D4E45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</w:p>
        </w:tc>
      </w:tr>
    </w:tbl>
    <w:p w14:paraId="6F7951A3" w14:textId="023BFD1B" w:rsidR="006B577C" w:rsidRDefault="00887652" w:rsidP="003D58BD">
      <w:pPr>
        <w:tabs>
          <w:tab w:val="left" w:pos="889"/>
        </w:tabs>
        <w:spacing w:before="94"/>
        <w:rPr>
          <w:rFonts w:ascii="Times New Roman"/>
          <w:sz w:val="20"/>
        </w:rPr>
        <w:sectPr w:rsidR="006B577C">
          <w:headerReference w:type="default" r:id="rId7"/>
          <w:footerReference w:type="default" r:id="rId8"/>
          <w:pgSz w:w="11910" w:h="16840"/>
          <w:pgMar w:top="1940" w:right="960" w:bottom="1580" w:left="900" w:header="708" w:footer="1381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6EAD0A" wp14:editId="6BF1467A">
                <wp:simplePos x="0" y="0"/>
                <wp:positionH relativeFrom="page">
                  <wp:posOffset>641350</wp:posOffset>
                </wp:positionH>
                <wp:positionV relativeFrom="page">
                  <wp:posOffset>1266190</wp:posOffset>
                </wp:positionV>
                <wp:extent cx="6616065" cy="6350"/>
                <wp:effectExtent l="0" t="0" r="0" b="0"/>
                <wp:wrapNone/>
                <wp:docPr id="4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6350"/>
                        </a:xfrm>
                        <a:custGeom>
                          <a:avLst/>
                          <a:gdLst>
                            <a:gd name="T0" fmla="+- 0 11429 1010"/>
                            <a:gd name="T1" fmla="*/ T0 w 10419"/>
                            <a:gd name="T2" fmla="+- 0 1994 1994"/>
                            <a:gd name="T3" fmla="*/ 1994 h 10"/>
                            <a:gd name="T4" fmla="+- 0 6228 1010"/>
                            <a:gd name="T5" fmla="*/ T4 w 10419"/>
                            <a:gd name="T6" fmla="+- 0 1994 1994"/>
                            <a:gd name="T7" fmla="*/ 1994 h 10"/>
                            <a:gd name="T8" fmla="+- 0 1010 1010"/>
                            <a:gd name="T9" fmla="*/ T8 w 10419"/>
                            <a:gd name="T10" fmla="+- 0 1994 1994"/>
                            <a:gd name="T11" fmla="*/ 1994 h 10"/>
                            <a:gd name="T12" fmla="+- 0 1010 1010"/>
                            <a:gd name="T13" fmla="*/ T12 w 10419"/>
                            <a:gd name="T14" fmla="+- 0 2004 1994"/>
                            <a:gd name="T15" fmla="*/ 2004 h 10"/>
                            <a:gd name="T16" fmla="+- 0 6228 1010"/>
                            <a:gd name="T17" fmla="*/ T16 w 10419"/>
                            <a:gd name="T18" fmla="+- 0 2004 1994"/>
                            <a:gd name="T19" fmla="*/ 2004 h 10"/>
                            <a:gd name="T20" fmla="+- 0 11429 1010"/>
                            <a:gd name="T21" fmla="*/ T20 w 10419"/>
                            <a:gd name="T22" fmla="+- 0 2004 1994"/>
                            <a:gd name="T23" fmla="*/ 2004 h 10"/>
                            <a:gd name="T24" fmla="+- 0 11429 1010"/>
                            <a:gd name="T25" fmla="*/ T24 w 10419"/>
                            <a:gd name="T26" fmla="+- 0 1994 1994"/>
                            <a:gd name="T27" fmla="*/ 19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419" h="10">
                              <a:moveTo>
                                <a:pt x="10419" y="0"/>
                              </a:moveTo>
                              <a:lnTo>
                                <a:pt x="521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18" y="10"/>
                              </a:lnTo>
                              <a:lnTo>
                                <a:pt x="10419" y="10"/>
                              </a:lnTo>
                              <a:lnTo>
                                <a:pt x="10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7BE1" id="Freeform 34" o:spid="_x0000_s1026" style="position:absolute;margin-left:50.5pt;margin-top:99.7pt;width:520.9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" path="m10419,l5218,,,,,10r5218,l10419,10r,-10xe" fillcolor="#bf0000" stroked="f">
                <v:path arrowok="t" o:connecttype="custom" o:connectlocs="6616065,1266190;3313430,1266190;0,1266190;0,1272540;3313430,1272540;6616065,1272540;6616065,1266190" o:connectangles="0,0,0,0,0,0,0"/>
                <w10:wrap anchorx="page" anchory="page"/>
              </v:shape>
            </w:pict>
          </mc:Fallback>
        </mc:AlternateContent>
      </w:r>
    </w:p>
    <w:p w14:paraId="386FE0F5" w14:textId="77777777" w:rsidR="003D58BD" w:rsidRDefault="003D58BD" w:rsidP="003D58BD">
      <w:pPr>
        <w:pStyle w:val="Titolo1"/>
        <w:tabs>
          <w:tab w:val="left" w:pos="888"/>
        </w:tabs>
        <w:ind w:left="0" w:firstLine="0"/>
      </w:pPr>
    </w:p>
    <w:p w14:paraId="1C3DD1BA" w14:textId="52699B19" w:rsidR="006B577C" w:rsidRPr="003D58BD" w:rsidRDefault="00887652" w:rsidP="003D58BD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</w:rPr>
      </w:pPr>
      <w:r w:rsidRPr="003D58BD">
        <w:rPr>
          <w:rFonts w:ascii="Arial" w:hAnsi="Arial" w:cs="Arial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299B40" wp14:editId="3135B381">
                <wp:simplePos x="0" y="0"/>
                <wp:positionH relativeFrom="page">
                  <wp:posOffset>641350</wp:posOffset>
                </wp:positionH>
                <wp:positionV relativeFrom="page">
                  <wp:posOffset>1266190</wp:posOffset>
                </wp:positionV>
                <wp:extent cx="6616065" cy="6350"/>
                <wp:effectExtent l="0" t="0" r="0" b="0"/>
                <wp:wrapNone/>
                <wp:docPr id="3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6350"/>
                        </a:xfrm>
                        <a:custGeom>
                          <a:avLst/>
                          <a:gdLst>
                            <a:gd name="T0" fmla="+- 0 11429 1010"/>
                            <a:gd name="T1" fmla="*/ T0 w 10419"/>
                            <a:gd name="T2" fmla="+- 0 1994 1994"/>
                            <a:gd name="T3" fmla="*/ 1994 h 10"/>
                            <a:gd name="T4" fmla="+- 0 6228 1010"/>
                            <a:gd name="T5" fmla="*/ T4 w 10419"/>
                            <a:gd name="T6" fmla="+- 0 1994 1994"/>
                            <a:gd name="T7" fmla="*/ 1994 h 10"/>
                            <a:gd name="T8" fmla="+- 0 1010 1010"/>
                            <a:gd name="T9" fmla="*/ T8 w 10419"/>
                            <a:gd name="T10" fmla="+- 0 1994 1994"/>
                            <a:gd name="T11" fmla="*/ 1994 h 10"/>
                            <a:gd name="T12" fmla="+- 0 1010 1010"/>
                            <a:gd name="T13" fmla="*/ T12 w 10419"/>
                            <a:gd name="T14" fmla="+- 0 2004 1994"/>
                            <a:gd name="T15" fmla="*/ 2004 h 10"/>
                            <a:gd name="T16" fmla="+- 0 6228 1010"/>
                            <a:gd name="T17" fmla="*/ T16 w 10419"/>
                            <a:gd name="T18" fmla="+- 0 2004 1994"/>
                            <a:gd name="T19" fmla="*/ 2004 h 10"/>
                            <a:gd name="T20" fmla="+- 0 11429 1010"/>
                            <a:gd name="T21" fmla="*/ T20 w 10419"/>
                            <a:gd name="T22" fmla="+- 0 2004 1994"/>
                            <a:gd name="T23" fmla="*/ 2004 h 10"/>
                            <a:gd name="T24" fmla="+- 0 11429 1010"/>
                            <a:gd name="T25" fmla="*/ T24 w 10419"/>
                            <a:gd name="T26" fmla="+- 0 1994 1994"/>
                            <a:gd name="T27" fmla="*/ 19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419" h="10">
                              <a:moveTo>
                                <a:pt x="10419" y="0"/>
                              </a:moveTo>
                              <a:lnTo>
                                <a:pt x="521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18" y="10"/>
                              </a:lnTo>
                              <a:lnTo>
                                <a:pt x="10419" y="10"/>
                              </a:lnTo>
                              <a:lnTo>
                                <a:pt x="10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0A67" id="Freeform 33" o:spid="_x0000_s1026" style="position:absolute;margin-left:50.5pt;margin-top:99.7pt;width:520.9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" path="m10419,l5218,,,,,10r5218,l10419,10r,-10xe" fillcolor="#bf0000" stroked="f">
                <v:path arrowok="t" o:connecttype="custom" o:connectlocs="6616065,1266190;3313430,1266190;0,1266190;0,1272540;3313430,1272540;6616065,1272540;6616065,1266190" o:connectangles="0,0,0,0,0,0,0"/>
                <w10:wrap anchorx="page" anchory="page"/>
              </v:shape>
            </w:pict>
          </mc:Fallback>
        </mc:AlternateContent>
      </w:r>
      <w:r w:rsidR="00E007A7" w:rsidRPr="003D58BD">
        <w:rPr>
          <w:rFonts w:ascii="Arial" w:hAnsi="Arial" w:cs="Arial"/>
          <w:b/>
          <w:bCs/>
          <w:sz w:val="24"/>
        </w:rPr>
        <w:t>Dati relativi all’incidente</w:t>
      </w:r>
    </w:p>
    <w:p w14:paraId="0AA39BA0" w14:textId="77777777" w:rsidR="006B577C" w:rsidRDefault="006B577C">
      <w:pPr>
        <w:pStyle w:val="Corpotesto"/>
        <w:spacing w:before="6"/>
        <w:rPr>
          <w:rFonts w:ascii="Calibri"/>
          <w:b/>
          <w:sz w:val="27"/>
        </w:rPr>
      </w:pPr>
    </w:p>
    <w:p w14:paraId="4195EE71" w14:textId="77777777" w:rsidR="006B577C" w:rsidRDefault="00E007A7">
      <w:pPr>
        <w:pStyle w:val="Titolo3"/>
        <w:tabs>
          <w:tab w:val="left" w:pos="3011"/>
          <w:tab w:val="left" w:pos="4427"/>
          <w:tab w:val="left" w:pos="5737"/>
          <w:tab w:val="left" w:pos="7259"/>
        </w:tabs>
        <w:spacing w:before="0"/>
        <w:ind w:left="180"/>
        <w:rPr>
          <w:rFonts w:ascii="Wingdings" w:hAnsi="Wingdings"/>
        </w:rPr>
      </w:pPr>
      <w:r>
        <w:t>L'episodio</w:t>
      </w:r>
      <w:r>
        <w:rPr>
          <w:spacing w:val="-2"/>
        </w:rPr>
        <w:t xml:space="preserve"> </w:t>
      </w:r>
      <w:r>
        <w:t>ha coinvolto:</w:t>
      </w:r>
      <w:r>
        <w:tab/>
        <w:t>il paziente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l'operatore</w:t>
      </w:r>
      <w:r>
        <w:tab/>
      </w:r>
      <w:r>
        <w:rPr>
          <w:rFonts w:ascii="Wingdings" w:hAnsi="Wingdings"/>
        </w:rPr>
        <w:t></w:t>
      </w:r>
    </w:p>
    <w:p w14:paraId="2FE92A10" w14:textId="77777777" w:rsidR="006B577C" w:rsidRDefault="00E007A7">
      <w:pPr>
        <w:tabs>
          <w:tab w:val="left" w:pos="5499"/>
        </w:tabs>
        <w:spacing w:before="137"/>
        <w:ind w:left="3012"/>
        <w:rPr>
          <w:rFonts w:ascii="Times New Roman" w:hAnsi="Times New Roman"/>
          <w:sz w:val="24"/>
        </w:rPr>
      </w:pPr>
      <w:r>
        <w:rPr>
          <w:sz w:val="24"/>
        </w:rPr>
        <w:t>Età</w:t>
      </w:r>
      <w:r>
        <w:rPr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EFF6674" w14:textId="77777777" w:rsidR="006B577C" w:rsidRDefault="006B577C">
      <w:pPr>
        <w:pStyle w:val="Corpotesto"/>
        <w:spacing w:before="1"/>
        <w:rPr>
          <w:rFonts w:ascii="Times New Roman"/>
          <w:sz w:val="28"/>
        </w:rPr>
      </w:pPr>
    </w:p>
    <w:p w14:paraId="470A4449" w14:textId="77777777" w:rsidR="006B577C" w:rsidRDefault="00E007A7">
      <w:pPr>
        <w:tabs>
          <w:tab w:val="left" w:pos="7794"/>
        </w:tabs>
        <w:spacing w:before="92" w:line="360" w:lineRule="auto"/>
        <w:ind w:left="4428" w:right="2116" w:hanging="1389"/>
        <w:rPr>
          <w:sz w:val="24"/>
        </w:rPr>
      </w:pPr>
      <w:r>
        <w:rPr>
          <w:sz w:val="24"/>
        </w:rPr>
        <w:t>Iniziali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_</w:t>
      </w:r>
      <w:r>
        <w:rPr>
          <w:spacing w:val="-64"/>
          <w:sz w:val="24"/>
        </w:rPr>
        <w:t xml:space="preserve"> </w:t>
      </w:r>
      <w:r>
        <w:rPr>
          <w:sz w:val="24"/>
        </w:rPr>
        <w:t>(nome-cognome)</w:t>
      </w:r>
    </w:p>
    <w:p w14:paraId="6FEA7DAE" w14:textId="77777777" w:rsidR="006B577C" w:rsidRDefault="006B577C">
      <w:pPr>
        <w:pStyle w:val="Corpotesto"/>
        <w:spacing w:before="11"/>
        <w:rPr>
          <w:sz w:val="35"/>
        </w:rPr>
      </w:pPr>
    </w:p>
    <w:p w14:paraId="11E48243" w14:textId="77777777" w:rsidR="006B577C" w:rsidRDefault="00E007A7">
      <w:pPr>
        <w:ind w:left="18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Nel caso di dispositivo impiantato</w:t>
      </w:r>
    </w:p>
    <w:p w14:paraId="0665F62C" w14:textId="77777777" w:rsidR="006B577C" w:rsidRDefault="00E007A7">
      <w:pPr>
        <w:tabs>
          <w:tab w:val="left" w:pos="8842"/>
        </w:tabs>
        <w:spacing w:before="137"/>
        <w:ind w:left="180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conosciuta)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A1A172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23BB5361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647A7638" w14:textId="77777777" w:rsidR="006B577C" w:rsidRDefault="006B577C">
      <w:pPr>
        <w:pStyle w:val="Corpotesto"/>
        <w:spacing w:before="7"/>
        <w:rPr>
          <w:rFonts w:ascii="Times New Roman"/>
          <w:sz w:val="20"/>
        </w:rPr>
      </w:pPr>
    </w:p>
    <w:p w14:paraId="49163535" w14:textId="77777777" w:rsidR="006B577C" w:rsidRDefault="00E007A7">
      <w:pPr>
        <w:pStyle w:val="Titolo2"/>
        <w:numPr>
          <w:ilvl w:val="0"/>
          <w:numId w:val="2"/>
        </w:numPr>
        <w:tabs>
          <w:tab w:val="left" w:pos="889"/>
        </w:tabs>
        <w:ind w:hanging="349"/>
      </w:pPr>
      <w:r>
        <w:t>Dati</w:t>
      </w:r>
      <w:r>
        <w:rPr>
          <w:spacing w:val="-1"/>
        </w:rPr>
        <w:t xml:space="preserve"> </w:t>
      </w:r>
      <w:r>
        <w:t>sull’utilizzo</w:t>
      </w:r>
      <w:r>
        <w:rPr>
          <w:spacing w:val="-4"/>
        </w:rPr>
        <w:t xml:space="preserve"> </w:t>
      </w:r>
      <w:r>
        <w:rPr>
          <w:sz w:val="22"/>
        </w:rPr>
        <w:t>del</w:t>
      </w:r>
      <w:r>
        <w:rPr>
          <w:spacing w:val="6"/>
          <w:sz w:val="22"/>
        </w:rPr>
        <w:t xml:space="preserve"> </w:t>
      </w:r>
      <w:r>
        <w:t>dispositivo</w:t>
      </w:r>
    </w:p>
    <w:p w14:paraId="74041D8C" w14:textId="77777777" w:rsidR="006B577C" w:rsidRDefault="00887652">
      <w:pPr>
        <w:pStyle w:val="Corpotesto"/>
        <w:spacing w:before="3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3419C0" wp14:editId="0DCCDC4E">
                <wp:simplePos x="0" y="0"/>
                <wp:positionH relativeFrom="page">
                  <wp:posOffset>638810</wp:posOffset>
                </wp:positionH>
                <wp:positionV relativeFrom="paragraph">
                  <wp:posOffset>216535</wp:posOffset>
                </wp:positionV>
                <wp:extent cx="5495925" cy="4197350"/>
                <wp:effectExtent l="0" t="0" r="0" b="0"/>
                <wp:wrapTopAndBottom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4197350"/>
                          <a:chOff x="1005" y="341"/>
                          <a:chExt cx="8655" cy="661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05" y="341"/>
                            <a:ext cx="8655" cy="6610"/>
                          </a:xfrm>
                          <a:custGeom>
                            <a:avLst/>
                            <a:gdLst>
                              <a:gd name="T0" fmla="+- 0 9660 1006"/>
                              <a:gd name="T1" fmla="*/ T0 w 8655"/>
                              <a:gd name="T2" fmla="+- 0 341 341"/>
                              <a:gd name="T3" fmla="*/ 341 h 6610"/>
                              <a:gd name="T4" fmla="+- 0 9650 1006"/>
                              <a:gd name="T5" fmla="*/ T4 w 8655"/>
                              <a:gd name="T6" fmla="+- 0 341 341"/>
                              <a:gd name="T7" fmla="*/ 341 h 6610"/>
                              <a:gd name="T8" fmla="+- 0 9650 1006"/>
                              <a:gd name="T9" fmla="*/ T8 w 8655"/>
                              <a:gd name="T10" fmla="+- 0 351 341"/>
                              <a:gd name="T11" fmla="*/ 351 h 6610"/>
                              <a:gd name="T12" fmla="+- 0 9650 1006"/>
                              <a:gd name="T13" fmla="*/ T12 w 8655"/>
                              <a:gd name="T14" fmla="+- 0 6941 341"/>
                              <a:gd name="T15" fmla="*/ 6941 h 6610"/>
                              <a:gd name="T16" fmla="+- 0 1015 1006"/>
                              <a:gd name="T17" fmla="*/ T16 w 8655"/>
                              <a:gd name="T18" fmla="+- 0 6941 341"/>
                              <a:gd name="T19" fmla="*/ 6941 h 6610"/>
                              <a:gd name="T20" fmla="+- 0 1015 1006"/>
                              <a:gd name="T21" fmla="*/ T20 w 8655"/>
                              <a:gd name="T22" fmla="+- 0 351 341"/>
                              <a:gd name="T23" fmla="*/ 351 h 6610"/>
                              <a:gd name="T24" fmla="+- 0 9650 1006"/>
                              <a:gd name="T25" fmla="*/ T24 w 8655"/>
                              <a:gd name="T26" fmla="+- 0 351 341"/>
                              <a:gd name="T27" fmla="*/ 351 h 6610"/>
                              <a:gd name="T28" fmla="+- 0 9650 1006"/>
                              <a:gd name="T29" fmla="*/ T28 w 8655"/>
                              <a:gd name="T30" fmla="+- 0 341 341"/>
                              <a:gd name="T31" fmla="*/ 341 h 6610"/>
                              <a:gd name="T32" fmla="+- 0 1006 1006"/>
                              <a:gd name="T33" fmla="*/ T32 w 8655"/>
                              <a:gd name="T34" fmla="+- 0 341 341"/>
                              <a:gd name="T35" fmla="*/ 341 h 6610"/>
                              <a:gd name="T36" fmla="+- 0 1006 1006"/>
                              <a:gd name="T37" fmla="*/ T36 w 8655"/>
                              <a:gd name="T38" fmla="+- 0 351 341"/>
                              <a:gd name="T39" fmla="*/ 351 h 6610"/>
                              <a:gd name="T40" fmla="+- 0 1006 1006"/>
                              <a:gd name="T41" fmla="*/ T40 w 8655"/>
                              <a:gd name="T42" fmla="+- 0 6941 341"/>
                              <a:gd name="T43" fmla="*/ 6941 h 6610"/>
                              <a:gd name="T44" fmla="+- 0 1006 1006"/>
                              <a:gd name="T45" fmla="*/ T44 w 8655"/>
                              <a:gd name="T46" fmla="+- 0 6951 341"/>
                              <a:gd name="T47" fmla="*/ 6951 h 6610"/>
                              <a:gd name="T48" fmla="+- 0 1015 1006"/>
                              <a:gd name="T49" fmla="*/ T48 w 8655"/>
                              <a:gd name="T50" fmla="+- 0 6951 341"/>
                              <a:gd name="T51" fmla="*/ 6951 h 6610"/>
                              <a:gd name="T52" fmla="+- 0 9650 1006"/>
                              <a:gd name="T53" fmla="*/ T52 w 8655"/>
                              <a:gd name="T54" fmla="+- 0 6951 341"/>
                              <a:gd name="T55" fmla="*/ 6951 h 6610"/>
                              <a:gd name="T56" fmla="+- 0 9660 1006"/>
                              <a:gd name="T57" fmla="*/ T56 w 8655"/>
                              <a:gd name="T58" fmla="+- 0 6951 341"/>
                              <a:gd name="T59" fmla="*/ 6951 h 6610"/>
                              <a:gd name="T60" fmla="+- 0 9660 1006"/>
                              <a:gd name="T61" fmla="*/ T60 w 8655"/>
                              <a:gd name="T62" fmla="+- 0 6941 341"/>
                              <a:gd name="T63" fmla="*/ 6941 h 6610"/>
                              <a:gd name="T64" fmla="+- 0 9660 1006"/>
                              <a:gd name="T65" fmla="*/ T64 w 8655"/>
                              <a:gd name="T66" fmla="+- 0 351 341"/>
                              <a:gd name="T67" fmla="*/ 351 h 6610"/>
                              <a:gd name="T68" fmla="+- 0 9660 1006"/>
                              <a:gd name="T69" fmla="*/ T68 w 8655"/>
                              <a:gd name="T70" fmla="+- 0 341 341"/>
                              <a:gd name="T71" fmla="*/ 341 h 6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55" h="6610">
                                <a:moveTo>
                                  <a:pt x="8654" y="0"/>
                                </a:moveTo>
                                <a:lnTo>
                                  <a:pt x="8644" y="0"/>
                                </a:lnTo>
                                <a:lnTo>
                                  <a:pt x="8644" y="10"/>
                                </a:lnTo>
                                <a:lnTo>
                                  <a:pt x="8644" y="6600"/>
                                </a:lnTo>
                                <a:lnTo>
                                  <a:pt x="9" y="6600"/>
                                </a:lnTo>
                                <a:lnTo>
                                  <a:pt x="9" y="10"/>
                                </a:lnTo>
                                <a:lnTo>
                                  <a:pt x="8644" y="10"/>
                                </a:lnTo>
                                <a:lnTo>
                                  <a:pt x="8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600"/>
                                </a:lnTo>
                                <a:lnTo>
                                  <a:pt x="0" y="6610"/>
                                </a:lnTo>
                                <a:lnTo>
                                  <a:pt x="9" y="6610"/>
                                </a:lnTo>
                                <a:lnTo>
                                  <a:pt x="8644" y="6610"/>
                                </a:lnTo>
                                <a:lnTo>
                                  <a:pt x="8654" y="6610"/>
                                </a:lnTo>
                                <a:lnTo>
                                  <a:pt x="8654" y="6600"/>
                                </a:lnTo>
                                <a:lnTo>
                                  <a:pt x="8654" y="10"/>
                                </a:lnTo>
                                <a:lnTo>
                                  <a:pt x="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71"/>
                            <a:ext cx="311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03364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dispositivo 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utilizzato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771"/>
                            <a:ext cx="24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50E5C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773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4A232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744" y="771"/>
                            <a:ext cx="32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39B50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773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D53AB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424"/>
                            <a:ext cx="8528" cy="5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0A159" w14:textId="77777777" w:rsidR="006B577C" w:rsidRDefault="00E007A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Motivo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utilizzato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intendeva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utilizzare)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dispositivo;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dispositivi impiantabili,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indicare anche la specifica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diagnosi:</w:t>
                              </w:r>
                            </w:p>
                            <w:p w14:paraId="5C4AA48E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3697B188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74826EFE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4AE8F624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6637A442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7FA5685E" w14:textId="77777777" w:rsidR="006B577C" w:rsidRDefault="00E007A7">
                              <w:pPr>
                                <w:spacing w:before="137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effettivo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utilizzo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dispositivo: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procedura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diagnostica,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clinica,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chirurgica,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contatto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paziente,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permanenza,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durata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procedura, etc.:</w:t>
                              </w:r>
                            </w:p>
                            <w:p w14:paraId="07A1C9AD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64C29822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18534997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4E3AD549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42152A89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410D9B84" w14:textId="77777777" w:rsidR="005416C9" w:rsidRDefault="005416C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19C0" id="Group 25" o:spid="_x0000_s1026" style="position:absolute;margin-left:50.3pt;margin-top:17.05pt;width:432.75pt;height:330.5pt;z-index:-15727616;mso-wrap-distance-left:0;mso-wrap-distance-right:0;mso-position-horizontal-relative:page" coordorigin="1005,341" coordsize="8655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">
                <v:shape id="Freeform 32" o:spid="_x0000_s1027" style="position:absolute;left:1005;top:341;width:8655;height:6610;visibility:visible;mso-wrap-style:square;v-text-anchor:top" coordsize="8655,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" path="m8654,r-10,l8644,10r,6590l9,6600,9,10r8635,l8644,,,,,10,,6600r,10l9,6610r8635,l8654,6610r,-10l8654,10r,-10xe" fillcolor="black" stroked="f">
                  <v:path arrowok="t" o:connecttype="custom" o:connectlocs="8654,341;8644,341;8644,351;8644,6941;9,6941;9,351;8644,351;8644,341;0,341;0,351;0,6941;0,6951;9,6951;8644,6951;8654,6951;8654,6941;8654,351;8654,341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1080;top:771;width:31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2603364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dispositivo 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utilizzato</w:t>
                        </w:r>
                      </w:p>
                    </w:txbxContent>
                  </v:textbox>
                </v:shape>
                <v:shape id="Text Box 30" o:spid="_x0000_s1029" type="#_x0000_t202" style="position:absolute;left:5328;top:771;width:24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F50E5C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Sì</w:t>
                        </w:r>
                      </w:p>
                    </w:txbxContent>
                  </v:textbox>
                </v:shape>
                <v:shape id="Text Box 29" o:spid="_x0000_s1030" type="#_x0000_t202" style="position:absolute;left:6036;top:773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6C4A232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28" o:spid="_x0000_s1031" type="#_x0000_t202" style="position:absolute;left:6744;top:771;width:32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1139B50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27" o:spid="_x0000_s1032" type="#_x0000_t202" style="position:absolute;left:7452;top:773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65D53AB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26" o:spid="_x0000_s1033" type="#_x0000_t202" style="position:absolute;left:1080;top:1424;width:8528;height:5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C50A159" w14:textId="77777777" w:rsidR="006B577C" w:rsidRDefault="00E007A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Motivo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utilizzato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intendeva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utilizzare)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dispositivo;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dispositivi impiantabili,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indicare anche la specifica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diagnosi:</w:t>
                        </w:r>
                      </w:p>
                      <w:p w14:paraId="5C4AA48E" w14:textId="77777777" w:rsidR="006B577C" w:rsidRDefault="00E007A7">
                        <w:pPr>
                          <w:tabs>
                            <w:tab w:val="left" w:pos="827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3697B188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1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74826EFE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4AE8F624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6637A442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7FA5685E" w14:textId="77777777" w:rsidR="006B577C" w:rsidRDefault="00E007A7">
                        <w:pPr>
                          <w:spacing w:before="137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effettivo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utilizzo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dispositivo: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procedura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diagnostica,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clinica,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chirurgica,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contatto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paziente,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tempo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permanenza,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durata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procedura, etc.:</w:t>
                        </w:r>
                      </w:p>
                      <w:p w14:paraId="07A1C9AD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64C29822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18534997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4E3AD549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42152A89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410D9B84" w14:textId="77777777" w:rsidR="005416C9" w:rsidRDefault="005416C9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EE8842" w14:textId="77777777" w:rsidR="006B577C" w:rsidRDefault="006B577C">
      <w:pPr>
        <w:rPr>
          <w:rFonts w:ascii="Arial"/>
          <w:sz w:val="26"/>
        </w:rPr>
        <w:sectPr w:rsidR="006B577C">
          <w:pgSz w:w="11910" w:h="16840"/>
          <w:pgMar w:top="1940" w:right="960" w:bottom="1580" w:left="900" w:header="708" w:footer="1381" w:gutter="0"/>
          <w:cols w:space="720"/>
        </w:sectPr>
      </w:pPr>
    </w:p>
    <w:p w14:paraId="45EE2451" w14:textId="77777777" w:rsidR="006B577C" w:rsidRDefault="00887652">
      <w:pPr>
        <w:spacing w:before="97"/>
        <w:ind w:left="180"/>
        <w:rPr>
          <w:rFonts w:ascii="Arial"/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72C5210" wp14:editId="4A54EC5B">
                <wp:simplePos x="0" y="0"/>
                <wp:positionH relativeFrom="page">
                  <wp:posOffset>641350</wp:posOffset>
                </wp:positionH>
                <wp:positionV relativeFrom="page">
                  <wp:posOffset>1266190</wp:posOffset>
                </wp:positionV>
                <wp:extent cx="6616065" cy="6350"/>
                <wp:effectExtent l="0" t="0" r="0" b="0"/>
                <wp:wrapNone/>
                <wp:docPr id="3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6350"/>
                        </a:xfrm>
                        <a:custGeom>
                          <a:avLst/>
                          <a:gdLst>
                            <a:gd name="T0" fmla="+- 0 11429 1010"/>
                            <a:gd name="T1" fmla="*/ T0 w 10419"/>
                            <a:gd name="T2" fmla="+- 0 1994 1994"/>
                            <a:gd name="T3" fmla="*/ 1994 h 10"/>
                            <a:gd name="T4" fmla="+- 0 6228 1010"/>
                            <a:gd name="T5" fmla="*/ T4 w 10419"/>
                            <a:gd name="T6" fmla="+- 0 1994 1994"/>
                            <a:gd name="T7" fmla="*/ 1994 h 10"/>
                            <a:gd name="T8" fmla="+- 0 1010 1010"/>
                            <a:gd name="T9" fmla="*/ T8 w 10419"/>
                            <a:gd name="T10" fmla="+- 0 1994 1994"/>
                            <a:gd name="T11" fmla="*/ 1994 h 10"/>
                            <a:gd name="T12" fmla="+- 0 1010 1010"/>
                            <a:gd name="T13" fmla="*/ T12 w 10419"/>
                            <a:gd name="T14" fmla="+- 0 2004 1994"/>
                            <a:gd name="T15" fmla="*/ 2004 h 10"/>
                            <a:gd name="T16" fmla="+- 0 6228 1010"/>
                            <a:gd name="T17" fmla="*/ T16 w 10419"/>
                            <a:gd name="T18" fmla="+- 0 2004 1994"/>
                            <a:gd name="T19" fmla="*/ 2004 h 10"/>
                            <a:gd name="T20" fmla="+- 0 11429 1010"/>
                            <a:gd name="T21" fmla="*/ T20 w 10419"/>
                            <a:gd name="T22" fmla="+- 0 2004 1994"/>
                            <a:gd name="T23" fmla="*/ 2004 h 10"/>
                            <a:gd name="T24" fmla="+- 0 11429 1010"/>
                            <a:gd name="T25" fmla="*/ T24 w 10419"/>
                            <a:gd name="T26" fmla="+- 0 1994 1994"/>
                            <a:gd name="T27" fmla="*/ 19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419" h="10">
                              <a:moveTo>
                                <a:pt x="10419" y="0"/>
                              </a:moveTo>
                              <a:lnTo>
                                <a:pt x="521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18" y="10"/>
                              </a:lnTo>
                              <a:lnTo>
                                <a:pt x="10419" y="10"/>
                              </a:lnTo>
                              <a:lnTo>
                                <a:pt x="10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5BE3" id="Freeform 24" o:spid="_x0000_s1026" style="position:absolute;margin-left:50.5pt;margin-top:99.7pt;width:520.9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" path="m10419,l5218,,,,,10r5218,l10419,10r,-10xe" fillcolor="#bf0000" stroked="f">
                <v:path arrowok="t" o:connecttype="custom" o:connectlocs="6616065,1266190;3313430,1266190;0,1266190;0,1272540;3313430,1272540;6616065,1272540;6616065,1266190" o:connectangles="0,0,0,0,0,0,0"/>
                <w10:wrap anchorx="page" anchory="page"/>
              </v:shape>
            </w:pict>
          </mc:Fallback>
        </mc:AlternateContent>
      </w:r>
      <w:r w:rsidR="00E007A7">
        <w:rPr>
          <w:rFonts w:ascii="Arial"/>
          <w:b/>
          <w:sz w:val="24"/>
        </w:rPr>
        <w:t>Descrizione dell'incidente</w:t>
      </w:r>
    </w:p>
    <w:p w14:paraId="5BF4172F" w14:textId="77777777" w:rsidR="006B577C" w:rsidRDefault="00887652">
      <w:pPr>
        <w:pStyle w:val="Corpotesto"/>
        <w:spacing w:before="9"/>
        <w:rPr>
          <w:rFonts w:ascii="Arial"/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FC2FE8" wp14:editId="03C6B0C0">
                <wp:simplePos x="0" y="0"/>
                <wp:positionH relativeFrom="page">
                  <wp:posOffset>641350</wp:posOffset>
                </wp:positionH>
                <wp:positionV relativeFrom="paragraph">
                  <wp:posOffset>92710</wp:posOffset>
                </wp:positionV>
                <wp:extent cx="5489575" cy="2459990"/>
                <wp:effectExtent l="0" t="0" r="0" b="0"/>
                <wp:wrapTopAndBottom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2459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03822B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line="274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08A577C0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7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4EEFC934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6006C287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7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7E61B1CC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04EEC983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7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57B5575E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9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62E59480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7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1C7EED29" w14:textId="77777777" w:rsidR="006B577C" w:rsidRDefault="00E007A7">
                            <w:pPr>
                              <w:tabs>
                                <w:tab w:val="left" w:pos="8343"/>
                              </w:tabs>
                              <w:spacing w:before="136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2FE8" id="Text Box 23" o:spid="_x0000_s1034" type="#_x0000_t202" style="position:absolute;margin-left:50.5pt;margin-top:7.3pt;width:432.25pt;height:193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" filled="f" strokeweight=".48pt">
                <v:textbox inset="0,0,0,0">
                  <w:txbxContent>
                    <w:p w14:paraId="1303822B" w14:textId="77777777" w:rsidR="006B577C" w:rsidRDefault="00E007A7">
                      <w:pPr>
                        <w:tabs>
                          <w:tab w:val="left" w:pos="8343"/>
                        </w:tabs>
                        <w:spacing w:line="274" w:lineRule="exact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08A577C0" w14:textId="77777777" w:rsidR="006B577C" w:rsidRDefault="00E007A7">
                      <w:pPr>
                        <w:tabs>
                          <w:tab w:val="left" w:pos="8343"/>
                        </w:tabs>
                        <w:spacing w:before="137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4EEFC934" w14:textId="77777777" w:rsidR="006B577C" w:rsidRDefault="00E007A7">
                      <w:pPr>
                        <w:tabs>
                          <w:tab w:val="left" w:pos="8343"/>
                        </w:tabs>
                        <w:spacing w:before="139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6006C287" w14:textId="77777777" w:rsidR="006B577C" w:rsidRDefault="00E007A7">
                      <w:pPr>
                        <w:tabs>
                          <w:tab w:val="left" w:pos="8343"/>
                        </w:tabs>
                        <w:spacing w:before="137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7E61B1CC" w14:textId="77777777" w:rsidR="006B577C" w:rsidRDefault="00E007A7">
                      <w:pPr>
                        <w:tabs>
                          <w:tab w:val="left" w:pos="8343"/>
                        </w:tabs>
                        <w:spacing w:before="139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04EEC983" w14:textId="77777777" w:rsidR="006B577C" w:rsidRDefault="00E007A7">
                      <w:pPr>
                        <w:tabs>
                          <w:tab w:val="left" w:pos="8343"/>
                        </w:tabs>
                        <w:spacing w:before="137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57B5575E" w14:textId="77777777" w:rsidR="006B577C" w:rsidRDefault="00E007A7">
                      <w:pPr>
                        <w:tabs>
                          <w:tab w:val="left" w:pos="8343"/>
                        </w:tabs>
                        <w:spacing w:before="139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62E59480" w14:textId="77777777" w:rsidR="006B577C" w:rsidRDefault="00E007A7">
                      <w:pPr>
                        <w:tabs>
                          <w:tab w:val="left" w:pos="8343"/>
                        </w:tabs>
                        <w:spacing w:before="137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1C7EED29" w14:textId="77777777" w:rsidR="006B577C" w:rsidRDefault="00E007A7">
                      <w:pPr>
                        <w:tabs>
                          <w:tab w:val="left" w:pos="8343"/>
                        </w:tabs>
                        <w:spacing w:before="136"/>
                        <w:ind w:left="64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2A4529" w14:textId="77777777" w:rsidR="006B577C" w:rsidRDefault="006B577C">
      <w:pPr>
        <w:pStyle w:val="Corpotesto"/>
        <w:spacing w:before="2"/>
        <w:rPr>
          <w:rFonts w:ascii="Arial"/>
          <w:b/>
          <w:sz w:val="25"/>
        </w:rPr>
      </w:pPr>
    </w:p>
    <w:p w14:paraId="76ABFCA0" w14:textId="77777777" w:rsidR="006B577C" w:rsidRDefault="00E007A7">
      <w:pPr>
        <w:pStyle w:val="Titolo2"/>
      </w:pPr>
      <w:r>
        <w:t>Conseguenza</w:t>
      </w:r>
      <w:r>
        <w:rPr>
          <w:spacing w:val="-2"/>
        </w:rPr>
        <w:t xml:space="preserve"> </w:t>
      </w:r>
      <w:r>
        <w:t>dell'incidente</w:t>
      </w:r>
    </w:p>
    <w:p w14:paraId="3F0771F2" w14:textId="77777777" w:rsidR="006B577C" w:rsidRDefault="00E007A7">
      <w:pPr>
        <w:pStyle w:val="Titolo3"/>
        <w:numPr>
          <w:ilvl w:val="0"/>
          <w:numId w:val="1"/>
        </w:numPr>
        <w:tabs>
          <w:tab w:val="left" w:pos="888"/>
          <w:tab w:val="left" w:pos="889"/>
          <w:tab w:val="left" w:pos="7259"/>
        </w:tabs>
        <w:spacing w:before="139"/>
        <w:rPr>
          <w:rFonts w:ascii="Wingdings" w:hAnsi="Wingdings"/>
        </w:rPr>
      </w:pPr>
      <w:r>
        <w:t>decesso</w:t>
      </w:r>
      <w:r>
        <w:tab/>
      </w:r>
      <w:r>
        <w:rPr>
          <w:rFonts w:ascii="Wingdings" w:hAnsi="Wingdings"/>
        </w:rPr>
        <w:t></w:t>
      </w:r>
    </w:p>
    <w:p w14:paraId="1BAB3971" w14:textId="77777777" w:rsidR="006B577C" w:rsidRDefault="00E007A7">
      <w:pPr>
        <w:pStyle w:val="Paragrafoelenco"/>
        <w:numPr>
          <w:ilvl w:val="0"/>
          <w:numId w:val="1"/>
        </w:numPr>
        <w:tabs>
          <w:tab w:val="left" w:pos="888"/>
          <w:tab w:val="left" w:pos="889"/>
          <w:tab w:val="left" w:pos="7259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chirurgico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</w:p>
    <w:p w14:paraId="12C76671" w14:textId="77777777" w:rsidR="006B577C" w:rsidRDefault="00E007A7">
      <w:pPr>
        <w:pStyle w:val="Titolo3"/>
        <w:numPr>
          <w:ilvl w:val="0"/>
          <w:numId w:val="1"/>
        </w:numPr>
        <w:tabs>
          <w:tab w:val="left" w:pos="888"/>
          <w:tab w:val="left" w:pos="889"/>
          <w:tab w:val="left" w:pos="7259"/>
        </w:tabs>
        <w:spacing w:before="139"/>
        <w:rPr>
          <w:rFonts w:ascii="Wingdings" w:hAnsi="Wingdings"/>
        </w:rPr>
      </w:pPr>
      <w:r>
        <w:t>intervento</w:t>
      </w:r>
      <w:r>
        <w:rPr>
          <w:spacing w:val="-3"/>
        </w:rPr>
        <w:t xml:space="preserve"> </w:t>
      </w:r>
      <w:r>
        <w:t>medico specifico</w:t>
      </w:r>
      <w:r>
        <w:tab/>
      </w:r>
      <w:r>
        <w:rPr>
          <w:rFonts w:ascii="Wingdings" w:hAnsi="Wingdings"/>
        </w:rPr>
        <w:t></w:t>
      </w:r>
    </w:p>
    <w:p w14:paraId="06B1ADFC" w14:textId="77777777" w:rsidR="006B577C" w:rsidRDefault="00E007A7">
      <w:pPr>
        <w:pStyle w:val="Paragrafoelenco"/>
        <w:numPr>
          <w:ilvl w:val="0"/>
          <w:numId w:val="1"/>
        </w:numPr>
        <w:tabs>
          <w:tab w:val="left" w:pos="888"/>
          <w:tab w:val="left" w:pos="889"/>
          <w:tab w:val="left" w:pos="7259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ospedalizzazione o</w:t>
      </w:r>
      <w:r>
        <w:rPr>
          <w:spacing w:val="-2"/>
          <w:sz w:val="24"/>
        </w:rPr>
        <w:t xml:space="preserve"> </w:t>
      </w:r>
      <w:r>
        <w:rPr>
          <w:sz w:val="24"/>
        </w:rPr>
        <w:t>prolungamento</w:t>
      </w:r>
      <w:r>
        <w:rPr>
          <w:spacing w:val="-4"/>
          <w:sz w:val="24"/>
        </w:rPr>
        <w:t xml:space="preserve"> </w:t>
      </w:r>
      <w:r>
        <w:rPr>
          <w:sz w:val="24"/>
        </w:rPr>
        <w:t>ospedalizzazione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</w:p>
    <w:p w14:paraId="696C411C" w14:textId="77777777" w:rsidR="006B577C" w:rsidRDefault="00E007A7">
      <w:pPr>
        <w:pStyle w:val="Titolo3"/>
        <w:numPr>
          <w:ilvl w:val="0"/>
          <w:numId w:val="1"/>
        </w:numPr>
        <w:tabs>
          <w:tab w:val="left" w:pos="888"/>
          <w:tab w:val="left" w:pos="889"/>
          <w:tab w:val="left" w:pos="7259"/>
        </w:tabs>
        <w:spacing w:before="139"/>
        <w:rPr>
          <w:rFonts w:ascii="Wingdings" w:hAnsi="Wingdings"/>
        </w:rPr>
      </w:pPr>
      <w:r>
        <w:t>altro*</w:t>
      </w:r>
      <w:r>
        <w:tab/>
      </w:r>
      <w:r>
        <w:rPr>
          <w:rFonts w:ascii="Wingdings" w:hAnsi="Wingdings"/>
        </w:rPr>
        <w:t></w:t>
      </w:r>
    </w:p>
    <w:p w14:paraId="790AC196" w14:textId="77777777" w:rsidR="006B577C" w:rsidRDefault="00E007A7">
      <w:pPr>
        <w:spacing w:before="137" w:line="360" w:lineRule="auto"/>
        <w:ind w:left="180" w:right="578"/>
        <w:rPr>
          <w:sz w:val="24"/>
        </w:rPr>
      </w:pPr>
      <w:r>
        <w:rPr>
          <w:sz w:val="24"/>
        </w:rPr>
        <w:t>*(specificare, ad es. prolungamento dello stato di malattia dopo dimissione ospedaliera,</w:t>
      </w:r>
      <w:r>
        <w:rPr>
          <w:spacing w:val="-64"/>
          <w:sz w:val="24"/>
        </w:rPr>
        <w:t xml:space="preserve"> </w:t>
      </w:r>
      <w:r>
        <w:rPr>
          <w:sz w:val="24"/>
        </w:rPr>
        <w:t>menomazione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 funzione</w:t>
      </w:r>
      <w:r>
        <w:rPr>
          <w:spacing w:val="2"/>
          <w:sz w:val="24"/>
        </w:rPr>
        <w:t xml:space="preserve"> </w:t>
      </w:r>
      <w:r>
        <w:rPr>
          <w:sz w:val="24"/>
        </w:rPr>
        <w:t>corporea, ecc.)</w:t>
      </w:r>
    </w:p>
    <w:p w14:paraId="2CB17F58" w14:textId="77777777" w:rsidR="006B577C" w:rsidRDefault="00887652">
      <w:pPr>
        <w:pStyle w:val="Corpotesto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776494" wp14:editId="175A6FC3">
                <wp:simplePos x="0" y="0"/>
                <wp:positionH relativeFrom="page">
                  <wp:posOffset>685800</wp:posOffset>
                </wp:positionH>
                <wp:positionV relativeFrom="paragraph">
                  <wp:posOffset>168910</wp:posOffset>
                </wp:positionV>
                <wp:extent cx="6188075" cy="1270"/>
                <wp:effectExtent l="0" t="0" r="0" b="0"/>
                <wp:wrapTopAndBottom/>
                <wp:docPr id="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745"/>
                            <a:gd name="T2" fmla="+- 0 1747 1080"/>
                            <a:gd name="T3" fmla="*/ T2 w 9745"/>
                            <a:gd name="T4" fmla="+- 0 1751 1080"/>
                            <a:gd name="T5" fmla="*/ T4 w 9745"/>
                            <a:gd name="T6" fmla="+- 0 3216 1080"/>
                            <a:gd name="T7" fmla="*/ T6 w 9745"/>
                            <a:gd name="T8" fmla="+- 0 3219 1080"/>
                            <a:gd name="T9" fmla="*/ T8 w 9745"/>
                            <a:gd name="T10" fmla="+- 0 4149 1080"/>
                            <a:gd name="T11" fmla="*/ T10 w 9745"/>
                            <a:gd name="T12" fmla="+- 0 4153 1080"/>
                            <a:gd name="T13" fmla="*/ T12 w 9745"/>
                            <a:gd name="T14" fmla="+- 0 5218 1080"/>
                            <a:gd name="T15" fmla="*/ T14 w 9745"/>
                            <a:gd name="T16" fmla="+- 0 5221 1080"/>
                            <a:gd name="T17" fmla="*/ T16 w 9745"/>
                            <a:gd name="T18" fmla="+- 0 6151 1080"/>
                            <a:gd name="T19" fmla="*/ T18 w 9745"/>
                            <a:gd name="T20" fmla="+- 0 6154 1080"/>
                            <a:gd name="T21" fmla="*/ T20 w 9745"/>
                            <a:gd name="T22" fmla="+- 0 8554 1080"/>
                            <a:gd name="T23" fmla="*/ T22 w 9745"/>
                            <a:gd name="T24" fmla="+- 0 8557 1080"/>
                            <a:gd name="T25" fmla="*/ T24 w 9745"/>
                            <a:gd name="T26" fmla="+- 0 9355 1080"/>
                            <a:gd name="T27" fmla="*/ T26 w 9745"/>
                            <a:gd name="T28" fmla="+- 0 9358 1080"/>
                            <a:gd name="T29" fmla="*/ T28 w 9745"/>
                            <a:gd name="T30" fmla="+- 0 10423 1080"/>
                            <a:gd name="T31" fmla="*/ T30 w 9745"/>
                            <a:gd name="T32" fmla="+- 0 10427 1080"/>
                            <a:gd name="T33" fmla="*/ T32 w 9745"/>
                            <a:gd name="T34" fmla="+- 0 10824 1080"/>
                            <a:gd name="T35" fmla="*/ T34 w 9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745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3" y="0"/>
                              </a:moveTo>
                              <a:lnTo>
                                <a:pt x="4138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7" y="0"/>
                              </a:moveTo>
                              <a:lnTo>
                                <a:pt x="9744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18C4" id="AutoShape 22" o:spid="_x0000_s1026" style="position:absolute;margin-left:54pt;margin-top:13.3pt;width:487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" path="m,l667,t4,l2136,t3,l3069,t4,l4138,t3,l5071,t3,l7474,t3,l8275,t3,l9343,t4,l9744,e" filled="f" strokeweight=".26672mm">
                <v:path arrowok="t" o:connecttype="custom" o:connectlocs="0,0;423545,0;426085,0;1356360,0;1358265,0;1948815,0;1951355,0;2627630,0;2629535,0;3220085,0;3221990,0;4745990,0;4747895,0;5254625,0;5256530,0;5932805,0;5935345,0;618744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7E5832" wp14:editId="210A2D2A">
                <wp:simplePos x="0" y="0"/>
                <wp:positionH relativeFrom="page">
                  <wp:posOffset>685800</wp:posOffset>
                </wp:positionH>
                <wp:positionV relativeFrom="paragraph">
                  <wp:posOffset>432435</wp:posOffset>
                </wp:positionV>
                <wp:extent cx="6188075" cy="1270"/>
                <wp:effectExtent l="0" t="0" r="0" b="0"/>
                <wp:wrapTopAndBottom/>
                <wp:docPr id="2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745"/>
                            <a:gd name="T2" fmla="+- 0 1747 1080"/>
                            <a:gd name="T3" fmla="*/ T2 w 9745"/>
                            <a:gd name="T4" fmla="+- 0 1751 1080"/>
                            <a:gd name="T5" fmla="*/ T4 w 9745"/>
                            <a:gd name="T6" fmla="+- 0 3216 1080"/>
                            <a:gd name="T7" fmla="*/ T6 w 9745"/>
                            <a:gd name="T8" fmla="+- 0 3219 1080"/>
                            <a:gd name="T9" fmla="*/ T8 w 9745"/>
                            <a:gd name="T10" fmla="+- 0 4149 1080"/>
                            <a:gd name="T11" fmla="*/ T10 w 9745"/>
                            <a:gd name="T12" fmla="+- 0 4153 1080"/>
                            <a:gd name="T13" fmla="*/ T12 w 9745"/>
                            <a:gd name="T14" fmla="+- 0 5218 1080"/>
                            <a:gd name="T15" fmla="*/ T14 w 9745"/>
                            <a:gd name="T16" fmla="+- 0 5221 1080"/>
                            <a:gd name="T17" fmla="*/ T16 w 9745"/>
                            <a:gd name="T18" fmla="+- 0 6151 1080"/>
                            <a:gd name="T19" fmla="*/ T18 w 9745"/>
                            <a:gd name="T20" fmla="+- 0 6154 1080"/>
                            <a:gd name="T21" fmla="*/ T20 w 9745"/>
                            <a:gd name="T22" fmla="+- 0 8554 1080"/>
                            <a:gd name="T23" fmla="*/ T22 w 9745"/>
                            <a:gd name="T24" fmla="+- 0 8557 1080"/>
                            <a:gd name="T25" fmla="*/ T24 w 9745"/>
                            <a:gd name="T26" fmla="+- 0 9355 1080"/>
                            <a:gd name="T27" fmla="*/ T26 w 9745"/>
                            <a:gd name="T28" fmla="+- 0 9358 1080"/>
                            <a:gd name="T29" fmla="*/ T28 w 9745"/>
                            <a:gd name="T30" fmla="+- 0 10423 1080"/>
                            <a:gd name="T31" fmla="*/ T30 w 9745"/>
                            <a:gd name="T32" fmla="+- 0 10427 1080"/>
                            <a:gd name="T33" fmla="*/ T32 w 9745"/>
                            <a:gd name="T34" fmla="+- 0 10824 1080"/>
                            <a:gd name="T35" fmla="*/ T34 w 9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745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3" y="0"/>
                              </a:moveTo>
                              <a:lnTo>
                                <a:pt x="4138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7" y="0"/>
                              </a:moveTo>
                              <a:lnTo>
                                <a:pt x="9744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CE2BE" id="AutoShape 21" o:spid="_x0000_s1026" style="position:absolute;margin-left:54pt;margin-top:34.05pt;width:48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" path="m,l667,t4,l2136,t3,l3069,t4,l4138,t3,l5071,t3,l7474,t3,l8275,t3,l9343,t4,l9744,e" filled="f" strokeweight=".26672mm">
                <v:path arrowok="t" o:connecttype="custom" o:connectlocs="0,0;423545,0;426085,0;1356360,0;1358265,0;1948815,0;1951355,0;2627630,0;2629535,0;3220085,0;3221990,0;4745990,0;4747895,0;5254625,0;5256530,0;5932805,0;5935345,0;618744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73642D" wp14:editId="4BD6C380">
                <wp:simplePos x="0" y="0"/>
                <wp:positionH relativeFrom="page">
                  <wp:posOffset>685800</wp:posOffset>
                </wp:positionH>
                <wp:positionV relativeFrom="paragraph">
                  <wp:posOffset>694690</wp:posOffset>
                </wp:positionV>
                <wp:extent cx="6188075" cy="1270"/>
                <wp:effectExtent l="0" t="0" r="0" b="0"/>
                <wp:wrapTopAndBottom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745"/>
                            <a:gd name="T2" fmla="+- 0 1747 1080"/>
                            <a:gd name="T3" fmla="*/ T2 w 9745"/>
                            <a:gd name="T4" fmla="+- 0 1751 1080"/>
                            <a:gd name="T5" fmla="*/ T4 w 9745"/>
                            <a:gd name="T6" fmla="+- 0 3216 1080"/>
                            <a:gd name="T7" fmla="*/ T6 w 9745"/>
                            <a:gd name="T8" fmla="+- 0 3219 1080"/>
                            <a:gd name="T9" fmla="*/ T8 w 9745"/>
                            <a:gd name="T10" fmla="+- 0 4149 1080"/>
                            <a:gd name="T11" fmla="*/ T10 w 9745"/>
                            <a:gd name="T12" fmla="+- 0 4153 1080"/>
                            <a:gd name="T13" fmla="*/ T12 w 9745"/>
                            <a:gd name="T14" fmla="+- 0 5218 1080"/>
                            <a:gd name="T15" fmla="*/ T14 w 9745"/>
                            <a:gd name="T16" fmla="+- 0 5221 1080"/>
                            <a:gd name="T17" fmla="*/ T16 w 9745"/>
                            <a:gd name="T18" fmla="+- 0 6151 1080"/>
                            <a:gd name="T19" fmla="*/ T18 w 9745"/>
                            <a:gd name="T20" fmla="+- 0 6154 1080"/>
                            <a:gd name="T21" fmla="*/ T20 w 9745"/>
                            <a:gd name="T22" fmla="+- 0 8554 1080"/>
                            <a:gd name="T23" fmla="*/ T22 w 9745"/>
                            <a:gd name="T24" fmla="+- 0 8557 1080"/>
                            <a:gd name="T25" fmla="*/ T24 w 9745"/>
                            <a:gd name="T26" fmla="+- 0 9355 1080"/>
                            <a:gd name="T27" fmla="*/ T26 w 9745"/>
                            <a:gd name="T28" fmla="+- 0 9358 1080"/>
                            <a:gd name="T29" fmla="*/ T28 w 9745"/>
                            <a:gd name="T30" fmla="+- 0 10423 1080"/>
                            <a:gd name="T31" fmla="*/ T30 w 9745"/>
                            <a:gd name="T32" fmla="+- 0 10427 1080"/>
                            <a:gd name="T33" fmla="*/ T32 w 9745"/>
                            <a:gd name="T34" fmla="+- 0 10824 1080"/>
                            <a:gd name="T35" fmla="*/ T34 w 9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745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3" y="0"/>
                              </a:moveTo>
                              <a:lnTo>
                                <a:pt x="4138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7" y="0"/>
                              </a:moveTo>
                              <a:lnTo>
                                <a:pt x="9744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C6D6D" id="AutoShape 20" o:spid="_x0000_s1026" style="position:absolute;margin-left:54pt;margin-top:54.7pt;width:487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" path="m,l667,t4,l2136,t3,l3069,t4,l4138,t3,l5071,t3,l7474,t3,l8275,t3,l9343,t4,l9744,e" filled="f" strokeweight=".26672mm">
                <v:path arrowok="t" o:connecttype="custom" o:connectlocs="0,0;423545,0;426085,0;1356360,0;1358265,0;1948815,0;1951355,0;2627630,0;2629535,0;3220085,0;3221990,0;4745990,0;4747895,0;5254625,0;5256530,0;5932805,0;5935345,0;6187440,0" o:connectangles="0,0,0,0,0,0,0,0,0,0,0,0,0,0,0,0,0,0"/>
                <w10:wrap type="topAndBottom" anchorx="page"/>
              </v:shape>
            </w:pict>
          </mc:Fallback>
        </mc:AlternateContent>
      </w:r>
    </w:p>
    <w:p w14:paraId="306F2385" w14:textId="77777777" w:rsidR="006B577C" w:rsidRDefault="006B577C">
      <w:pPr>
        <w:pStyle w:val="Corpotesto"/>
        <w:spacing w:before="9"/>
        <w:rPr>
          <w:sz w:val="28"/>
        </w:rPr>
      </w:pPr>
    </w:p>
    <w:p w14:paraId="32B262E9" w14:textId="77777777" w:rsidR="006B577C" w:rsidRDefault="006B577C">
      <w:pPr>
        <w:pStyle w:val="Corpotesto"/>
        <w:spacing w:before="6"/>
        <w:rPr>
          <w:sz w:val="28"/>
        </w:rPr>
      </w:pPr>
    </w:p>
    <w:p w14:paraId="008943F7" w14:textId="77777777" w:rsidR="006B577C" w:rsidRDefault="006B577C">
      <w:pPr>
        <w:pStyle w:val="Corpotesto"/>
        <w:rPr>
          <w:sz w:val="20"/>
        </w:rPr>
      </w:pPr>
    </w:p>
    <w:p w14:paraId="2D00FA80" w14:textId="77777777" w:rsidR="006B577C" w:rsidRDefault="006B577C">
      <w:pPr>
        <w:pStyle w:val="Corpotesto"/>
        <w:spacing w:before="8"/>
        <w:rPr>
          <w:sz w:val="17"/>
        </w:rPr>
      </w:pPr>
    </w:p>
    <w:p w14:paraId="1996DAF1" w14:textId="77777777" w:rsidR="006B577C" w:rsidRDefault="00E007A7">
      <w:pPr>
        <w:pStyle w:val="Titolo3"/>
        <w:tabs>
          <w:tab w:val="left" w:pos="3051"/>
          <w:tab w:val="left" w:pos="6576"/>
        </w:tabs>
        <w:spacing w:before="92"/>
        <w:ind w:left="180"/>
        <w:rPr>
          <w:rFonts w:ascii="Times New Roman"/>
        </w:rPr>
      </w:pPr>
      <w:r>
        <w:t>Numero</w:t>
      </w:r>
      <w:r>
        <w:rPr>
          <w:spacing w:val="-2"/>
        </w:rPr>
        <w:t xml:space="preserve"> </w:t>
      </w:r>
      <w:r>
        <w:t>di pezzi</w:t>
      </w:r>
      <w:r>
        <w:rPr>
          <w:spacing w:val="-2"/>
        </w:rPr>
        <w:t xml:space="preserve"> </w:t>
      </w:r>
      <w:r>
        <w:t>coinvolti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5A17BE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5A4DC174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7403772C" w14:textId="77777777" w:rsidR="006B577C" w:rsidRDefault="00E007A7">
      <w:pPr>
        <w:tabs>
          <w:tab w:val="left" w:pos="1595"/>
          <w:tab w:val="left" w:pos="3720"/>
          <w:tab w:val="left" w:pos="4427"/>
        </w:tabs>
        <w:spacing w:before="92" w:line="360" w:lineRule="auto"/>
        <w:ind w:left="888" w:right="2591" w:hanging="709"/>
        <w:rPr>
          <w:rFonts w:ascii="Wingdings" w:hAnsi="Wingdings"/>
          <w:sz w:val="24"/>
        </w:rPr>
      </w:pPr>
      <w:r>
        <w:rPr>
          <w:sz w:val="24"/>
        </w:rPr>
        <w:t>Il dispositivo (“specifico pezzo”) coinvolto nell’incidente è disponibile:</w:t>
      </w:r>
      <w:r>
        <w:rPr>
          <w:spacing w:val="-64"/>
          <w:sz w:val="24"/>
        </w:rPr>
        <w:t xml:space="preserve"> </w:t>
      </w:r>
      <w:r>
        <w:rPr>
          <w:sz w:val="24"/>
        </w:rPr>
        <w:t>Sì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</w:p>
    <w:p w14:paraId="43FFD2BD" w14:textId="77777777" w:rsidR="006B577C" w:rsidRDefault="006B577C">
      <w:pPr>
        <w:pStyle w:val="Corpotesto"/>
        <w:spacing w:before="4"/>
        <w:rPr>
          <w:rFonts w:ascii="Wingdings" w:hAnsi="Wingdings"/>
          <w:sz w:val="37"/>
        </w:rPr>
      </w:pPr>
    </w:p>
    <w:p w14:paraId="48446AF6" w14:textId="77777777" w:rsidR="006B577C" w:rsidRDefault="00E007A7">
      <w:pPr>
        <w:tabs>
          <w:tab w:val="left" w:pos="7792"/>
        </w:tabs>
        <w:spacing w:before="1"/>
        <w:ind w:left="180"/>
        <w:rPr>
          <w:rFonts w:ascii="Times New Roman" w:hAnsi="Times New Roman"/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sì,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dove: </w:t>
      </w:r>
      <w:r>
        <w:rPr>
          <w:spacing w:val="1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3C83218" w14:textId="77777777" w:rsidR="006B577C" w:rsidRDefault="006B577C">
      <w:pPr>
        <w:rPr>
          <w:rFonts w:ascii="Times New Roman" w:hAnsi="Times New Roman"/>
          <w:sz w:val="24"/>
        </w:rPr>
        <w:sectPr w:rsidR="006B577C">
          <w:pgSz w:w="11910" w:h="16840"/>
          <w:pgMar w:top="1940" w:right="960" w:bottom="1580" w:left="900" w:header="708" w:footer="1381" w:gutter="0"/>
          <w:cols w:space="720"/>
        </w:sectPr>
      </w:pPr>
    </w:p>
    <w:p w14:paraId="32366436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6BAF4CDF" w14:textId="77777777" w:rsidR="006B577C" w:rsidRDefault="006B577C">
      <w:pPr>
        <w:pStyle w:val="Corpotesto"/>
        <w:rPr>
          <w:rFonts w:ascii="Times New Roman"/>
          <w:sz w:val="20"/>
        </w:rPr>
      </w:pPr>
    </w:p>
    <w:p w14:paraId="60D1E2D4" w14:textId="77777777" w:rsidR="006B577C" w:rsidRDefault="00E007A7">
      <w:pPr>
        <w:pStyle w:val="Titolo2"/>
        <w:spacing w:before="225"/>
        <w:ind w:right="111"/>
      </w:pPr>
      <w:r>
        <w:t>Azioni</w:t>
      </w:r>
      <w:r>
        <w:rPr>
          <w:spacing w:val="55"/>
        </w:rPr>
        <w:t xml:space="preserve"> </w:t>
      </w:r>
      <w:r>
        <w:t>intraprese</w:t>
      </w:r>
      <w:r>
        <w:rPr>
          <w:spacing w:val="57"/>
        </w:rPr>
        <w:t xml:space="preserve"> </w:t>
      </w:r>
      <w:r>
        <w:t>dall’operatore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struttura</w:t>
      </w:r>
      <w:r>
        <w:rPr>
          <w:spacing w:val="57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cui</w:t>
      </w:r>
      <w:r>
        <w:rPr>
          <w:spacing w:val="56"/>
        </w:rPr>
        <w:t xml:space="preserve"> </w:t>
      </w:r>
      <w:r>
        <w:t>opera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gestione</w:t>
      </w:r>
      <w:r>
        <w:rPr>
          <w:spacing w:val="56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dispositivo</w:t>
      </w:r>
      <w:r>
        <w:rPr>
          <w:spacing w:val="-1"/>
        </w:rPr>
        <w:t xml:space="preserve"> </w:t>
      </w:r>
      <w:r>
        <w:t>medico oggetto di</w:t>
      </w:r>
      <w:r>
        <w:rPr>
          <w:spacing w:val="-1"/>
        </w:rPr>
        <w:t xml:space="preserve"> </w:t>
      </w:r>
      <w:r>
        <w:t>segnalazione 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lotto</w:t>
      </w:r>
      <w:r>
        <w:rPr>
          <w:spacing w:val="-1"/>
        </w:rPr>
        <w:t xml:space="preserve"> </w:t>
      </w:r>
      <w:r>
        <w:t>di provenienza</w:t>
      </w:r>
    </w:p>
    <w:p w14:paraId="6EF7C9A3" w14:textId="77777777" w:rsidR="006B577C" w:rsidRDefault="00887652">
      <w:pPr>
        <w:pStyle w:val="Corpotesto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916E556" wp14:editId="4E68D3EE">
                <wp:simplePos x="0" y="0"/>
                <wp:positionH relativeFrom="page">
                  <wp:posOffset>638810</wp:posOffset>
                </wp:positionH>
                <wp:positionV relativeFrom="paragraph">
                  <wp:posOffset>178435</wp:posOffset>
                </wp:positionV>
                <wp:extent cx="5495925" cy="2641600"/>
                <wp:effectExtent l="0" t="0" r="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641600"/>
                          <a:chOff x="1006" y="281"/>
                          <a:chExt cx="8655" cy="416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05" y="280"/>
                            <a:ext cx="8655" cy="4160"/>
                          </a:xfrm>
                          <a:custGeom>
                            <a:avLst/>
                            <a:gdLst>
                              <a:gd name="T0" fmla="+- 0 9660 1006"/>
                              <a:gd name="T1" fmla="*/ T0 w 8655"/>
                              <a:gd name="T2" fmla="+- 0 281 281"/>
                              <a:gd name="T3" fmla="*/ 281 h 4160"/>
                              <a:gd name="T4" fmla="+- 0 9650 1006"/>
                              <a:gd name="T5" fmla="*/ T4 w 8655"/>
                              <a:gd name="T6" fmla="+- 0 281 281"/>
                              <a:gd name="T7" fmla="*/ 281 h 4160"/>
                              <a:gd name="T8" fmla="+- 0 9650 1006"/>
                              <a:gd name="T9" fmla="*/ T8 w 8655"/>
                              <a:gd name="T10" fmla="+- 0 290 281"/>
                              <a:gd name="T11" fmla="*/ 290 h 4160"/>
                              <a:gd name="T12" fmla="+- 0 9650 1006"/>
                              <a:gd name="T13" fmla="*/ T12 w 8655"/>
                              <a:gd name="T14" fmla="+- 0 4430 281"/>
                              <a:gd name="T15" fmla="*/ 4430 h 4160"/>
                              <a:gd name="T16" fmla="+- 0 1015 1006"/>
                              <a:gd name="T17" fmla="*/ T16 w 8655"/>
                              <a:gd name="T18" fmla="+- 0 4430 281"/>
                              <a:gd name="T19" fmla="*/ 4430 h 4160"/>
                              <a:gd name="T20" fmla="+- 0 1015 1006"/>
                              <a:gd name="T21" fmla="*/ T20 w 8655"/>
                              <a:gd name="T22" fmla="+- 0 290 281"/>
                              <a:gd name="T23" fmla="*/ 290 h 4160"/>
                              <a:gd name="T24" fmla="+- 0 9650 1006"/>
                              <a:gd name="T25" fmla="*/ T24 w 8655"/>
                              <a:gd name="T26" fmla="+- 0 290 281"/>
                              <a:gd name="T27" fmla="*/ 290 h 4160"/>
                              <a:gd name="T28" fmla="+- 0 9650 1006"/>
                              <a:gd name="T29" fmla="*/ T28 w 8655"/>
                              <a:gd name="T30" fmla="+- 0 281 281"/>
                              <a:gd name="T31" fmla="*/ 281 h 4160"/>
                              <a:gd name="T32" fmla="+- 0 1006 1006"/>
                              <a:gd name="T33" fmla="*/ T32 w 8655"/>
                              <a:gd name="T34" fmla="+- 0 281 281"/>
                              <a:gd name="T35" fmla="*/ 281 h 4160"/>
                              <a:gd name="T36" fmla="+- 0 1006 1006"/>
                              <a:gd name="T37" fmla="*/ T36 w 8655"/>
                              <a:gd name="T38" fmla="+- 0 290 281"/>
                              <a:gd name="T39" fmla="*/ 290 h 4160"/>
                              <a:gd name="T40" fmla="+- 0 1006 1006"/>
                              <a:gd name="T41" fmla="*/ T40 w 8655"/>
                              <a:gd name="T42" fmla="+- 0 4430 281"/>
                              <a:gd name="T43" fmla="*/ 4430 h 4160"/>
                              <a:gd name="T44" fmla="+- 0 1006 1006"/>
                              <a:gd name="T45" fmla="*/ T44 w 8655"/>
                              <a:gd name="T46" fmla="+- 0 4440 281"/>
                              <a:gd name="T47" fmla="*/ 4440 h 4160"/>
                              <a:gd name="T48" fmla="+- 0 1015 1006"/>
                              <a:gd name="T49" fmla="*/ T48 w 8655"/>
                              <a:gd name="T50" fmla="+- 0 4440 281"/>
                              <a:gd name="T51" fmla="*/ 4440 h 4160"/>
                              <a:gd name="T52" fmla="+- 0 9650 1006"/>
                              <a:gd name="T53" fmla="*/ T52 w 8655"/>
                              <a:gd name="T54" fmla="+- 0 4440 281"/>
                              <a:gd name="T55" fmla="*/ 4440 h 4160"/>
                              <a:gd name="T56" fmla="+- 0 9660 1006"/>
                              <a:gd name="T57" fmla="*/ T56 w 8655"/>
                              <a:gd name="T58" fmla="+- 0 4440 281"/>
                              <a:gd name="T59" fmla="*/ 4440 h 4160"/>
                              <a:gd name="T60" fmla="+- 0 9660 1006"/>
                              <a:gd name="T61" fmla="*/ T60 w 8655"/>
                              <a:gd name="T62" fmla="+- 0 4430 281"/>
                              <a:gd name="T63" fmla="*/ 4430 h 4160"/>
                              <a:gd name="T64" fmla="+- 0 9660 1006"/>
                              <a:gd name="T65" fmla="*/ T64 w 8655"/>
                              <a:gd name="T66" fmla="+- 0 290 281"/>
                              <a:gd name="T67" fmla="*/ 290 h 4160"/>
                              <a:gd name="T68" fmla="+- 0 9660 1006"/>
                              <a:gd name="T69" fmla="*/ T68 w 8655"/>
                              <a:gd name="T70" fmla="+- 0 281 281"/>
                              <a:gd name="T71" fmla="*/ 281 h 4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55" h="4160">
                                <a:moveTo>
                                  <a:pt x="8654" y="0"/>
                                </a:moveTo>
                                <a:lnTo>
                                  <a:pt x="8644" y="0"/>
                                </a:lnTo>
                                <a:lnTo>
                                  <a:pt x="8644" y="9"/>
                                </a:lnTo>
                                <a:lnTo>
                                  <a:pt x="8644" y="4149"/>
                                </a:lnTo>
                                <a:lnTo>
                                  <a:pt x="9" y="4149"/>
                                </a:lnTo>
                                <a:lnTo>
                                  <a:pt x="9" y="9"/>
                                </a:lnTo>
                                <a:lnTo>
                                  <a:pt x="8644" y="9"/>
                                </a:lnTo>
                                <a:lnTo>
                                  <a:pt x="8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149"/>
                                </a:lnTo>
                                <a:lnTo>
                                  <a:pt x="0" y="4159"/>
                                </a:lnTo>
                                <a:lnTo>
                                  <a:pt x="9" y="4159"/>
                                </a:lnTo>
                                <a:lnTo>
                                  <a:pt x="8644" y="4159"/>
                                </a:lnTo>
                                <a:lnTo>
                                  <a:pt x="8654" y="4159"/>
                                </a:lnTo>
                                <a:lnTo>
                                  <a:pt x="8654" y="4149"/>
                                </a:lnTo>
                                <a:lnTo>
                                  <a:pt x="8654" y="9"/>
                                </a:lnTo>
                                <a:lnTo>
                                  <a:pt x="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11"/>
                            <a:ext cx="39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1644B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Informativa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fabbricante/distributore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712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09E59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539"/>
                            <a:ext cx="598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F7066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Direzione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sanitaria/Direzione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1540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2DA97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367"/>
                            <a:ext cx="493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DF835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Comunicazione 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responsabile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vigilanza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2368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D4C64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195"/>
                            <a:ext cx="8580" cy="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90231" w14:textId="77777777" w:rsidR="006B577C" w:rsidRDefault="00E007A7">
                              <w:pPr>
                                <w:tabs>
                                  <w:tab w:val="left" w:pos="8558"/>
                                </w:tabs>
                                <w:spacing w:line="26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4B5D95C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  <w:p w14:paraId="3F6063CE" w14:textId="77777777" w:rsidR="006B577C" w:rsidRDefault="00E007A7">
                              <w:pPr>
                                <w:tabs>
                                  <w:tab w:val="left" w:pos="8278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6E556" id="Group 11" o:spid="_x0000_s1035" style="position:absolute;margin-left:50.3pt;margin-top:14.05pt;width:432.75pt;height:208pt;z-index:-15724032;mso-wrap-distance-left:0;mso-wrap-distance-right:0;mso-position-horizontal-relative:page" coordorigin="1006,281" coordsize="8655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">
                <v:shape id="Freeform 19" o:spid="_x0000_s1036" style="position:absolute;left:1005;top:280;width:8655;height:4160;visibility:visible;mso-wrap-style:square;v-text-anchor:top" coordsize="8655,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" path="m8654,r-10,l8644,9r,4140l9,4149,9,9r8635,l8644,,,,,9,,4149r,10l9,4159r8635,l8654,4159r,-10l8654,9r,-9xe" fillcolor="black" stroked="f">
                  <v:path arrowok="t" o:connecttype="custom" o:connectlocs="8654,281;8644,281;8644,290;8644,4430;9,4430;9,290;8644,290;8644,281;0,281;0,290;0,4430;0,4440;9,4440;8644,4440;8654,4440;8654,4430;8654,290;8654,281" o:connectangles="0,0,0,0,0,0,0,0,0,0,0,0,0,0,0,0,0,0"/>
                </v:shape>
                <v:shape id="Text Box 18" o:spid="_x0000_s1037" type="#_x0000_t202" style="position:absolute;left:1080;top:711;width:397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6A1644B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Informativa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fabbricante/distributore</w:t>
                        </w:r>
                      </w:p>
                    </w:txbxContent>
                  </v:textbox>
                </v:shape>
                <v:shape id="Text Box 17" o:spid="_x0000_s1038" type="#_x0000_t202" style="position:absolute;left:7452;top:712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DA09E59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16" o:spid="_x0000_s1039" type="#_x0000_t202" style="position:absolute;left:1080;top:1539;width:59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CEF7066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Direzione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sanitaria/Direzione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generale</w:t>
                        </w:r>
                      </w:p>
                    </w:txbxContent>
                  </v:textbox>
                </v:shape>
                <v:shape id="Text Box 15" o:spid="_x0000_s1040" type="#_x0000_t202" style="position:absolute;left:7452;top:1540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62DA97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14" o:spid="_x0000_s1041" type="#_x0000_t202" style="position:absolute;left:1080;top:2367;width:493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1DF835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Comunicazione 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responsabile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vigilanza</w:t>
                        </w:r>
                      </w:p>
                    </w:txbxContent>
                  </v:textbox>
                </v:shape>
                <v:shape id="Text Box 13" o:spid="_x0000_s1042" type="#_x0000_t202" style="position:absolute;left:7452;top:2368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2FD4C64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12" o:spid="_x0000_s1043" type="#_x0000_t202" style="position:absolute;left:1080;top:3195;width:858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F590231" w14:textId="77777777" w:rsidR="006B577C" w:rsidRDefault="00E007A7">
                        <w:pPr>
                          <w:tabs>
                            <w:tab w:val="left" w:pos="8558"/>
                          </w:tabs>
                          <w:spacing w:line="26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34B5D95C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  <w:p w14:paraId="3F6063CE" w14:textId="77777777" w:rsidR="006B577C" w:rsidRDefault="00E007A7">
                        <w:pPr>
                          <w:tabs>
                            <w:tab w:val="left" w:pos="8278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FF5E43" w14:textId="77777777" w:rsidR="006B577C" w:rsidRDefault="006B577C">
      <w:pPr>
        <w:pStyle w:val="Corpotesto"/>
        <w:spacing w:before="4"/>
        <w:rPr>
          <w:rFonts w:ascii="Arial"/>
          <w:b/>
          <w:sz w:val="25"/>
        </w:rPr>
      </w:pPr>
    </w:p>
    <w:p w14:paraId="09D0077C" w14:textId="77777777" w:rsidR="006B577C" w:rsidRDefault="00E007A7">
      <w:pPr>
        <w:spacing w:before="93" w:line="360" w:lineRule="auto"/>
        <w:ind w:left="180" w:right="44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Altre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eventuali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informazioni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che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segnalatore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intende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fornire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Ministero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Salute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3242"/>
      </w:tblGrid>
      <w:tr w:rsidR="006B577C" w14:paraId="24601733" w14:textId="77777777">
        <w:trPr>
          <w:trHeight w:val="586"/>
        </w:trPr>
        <w:tc>
          <w:tcPr>
            <w:tcW w:w="8644" w:type="dxa"/>
            <w:gridSpan w:val="2"/>
            <w:tcBorders>
              <w:bottom w:val="nil"/>
            </w:tcBorders>
          </w:tcPr>
          <w:p w14:paraId="0CBBDD0B" w14:textId="77777777" w:rsidR="006B577C" w:rsidRDefault="006B577C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14:paraId="1E1B9CEE" w14:textId="77777777" w:rsidR="006B577C" w:rsidRDefault="00E007A7">
            <w:pPr>
              <w:pStyle w:val="TableParagraph"/>
              <w:tabs>
                <w:tab w:val="left" w:pos="8347"/>
              </w:tabs>
              <w:spacing w:before="1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2551C0F6" w14:textId="77777777">
        <w:trPr>
          <w:trHeight w:val="414"/>
        </w:trPr>
        <w:tc>
          <w:tcPr>
            <w:tcW w:w="8644" w:type="dxa"/>
            <w:gridSpan w:val="2"/>
            <w:tcBorders>
              <w:top w:val="nil"/>
              <w:bottom w:val="nil"/>
            </w:tcBorders>
          </w:tcPr>
          <w:p w14:paraId="1566D6F9" w14:textId="77777777" w:rsidR="006B577C" w:rsidRDefault="00E007A7">
            <w:pPr>
              <w:pStyle w:val="TableParagraph"/>
              <w:tabs>
                <w:tab w:val="left" w:pos="8347"/>
              </w:tabs>
              <w:spacing w:before="64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41F0E3F3" w14:textId="77777777">
        <w:trPr>
          <w:trHeight w:val="414"/>
        </w:trPr>
        <w:tc>
          <w:tcPr>
            <w:tcW w:w="8644" w:type="dxa"/>
            <w:gridSpan w:val="2"/>
            <w:tcBorders>
              <w:top w:val="nil"/>
              <w:bottom w:val="nil"/>
            </w:tcBorders>
          </w:tcPr>
          <w:p w14:paraId="4C64612D" w14:textId="77777777" w:rsidR="006B577C" w:rsidRDefault="00E007A7">
            <w:pPr>
              <w:pStyle w:val="TableParagraph"/>
              <w:tabs>
                <w:tab w:val="left" w:pos="8347"/>
              </w:tabs>
              <w:spacing w:before="6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444FDC06" w14:textId="77777777">
        <w:trPr>
          <w:trHeight w:val="414"/>
        </w:trPr>
        <w:tc>
          <w:tcPr>
            <w:tcW w:w="8644" w:type="dxa"/>
            <w:gridSpan w:val="2"/>
            <w:tcBorders>
              <w:top w:val="nil"/>
              <w:bottom w:val="nil"/>
            </w:tcBorders>
          </w:tcPr>
          <w:p w14:paraId="5165AAA2" w14:textId="77777777" w:rsidR="006B577C" w:rsidRDefault="00E007A7">
            <w:pPr>
              <w:pStyle w:val="TableParagraph"/>
              <w:tabs>
                <w:tab w:val="left" w:pos="8347"/>
              </w:tabs>
              <w:spacing w:before="64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337E6694" w14:textId="77777777">
        <w:trPr>
          <w:trHeight w:val="413"/>
        </w:trPr>
        <w:tc>
          <w:tcPr>
            <w:tcW w:w="8644" w:type="dxa"/>
            <w:gridSpan w:val="2"/>
            <w:tcBorders>
              <w:top w:val="nil"/>
              <w:bottom w:val="nil"/>
            </w:tcBorders>
          </w:tcPr>
          <w:p w14:paraId="46B89D7C" w14:textId="77777777" w:rsidR="006B577C" w:rsidRDefault="00E007A7">
            <w:pPr>
              <w:pStyle w:val="TableParagraph"/>
              <w:tabs>
                <w:tab w:val="left" w:pos="8347"/>
              </w:tabs>
              <w:spacing w:before="65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0276B85D" w14:textId="77777777">
        <w:trPr>
          <w:trHeight w:val="480"/>
        </w:trPr>
        <w:tc>
          <w:tcPr>
            <w:tcW w:w="8644" w:type="dxa"/>
            <w:gridSpan w:val="2"/>
            <w:tcBorders>
              <w:top w:val="nil"/>
            </w:tcBorders>
          </w:tcPr>
          <w:p w14:paraId="13320F04" w14:textId="77777777" w:rsidR="006B577C" w:rsidRDefault="00E007A7">
            <w:pPr>
              <w:pStyle w:val="TableParagraph"/>
              <w:tabs>
                <w:tab w:val="left" w:pos="8347"/>
              </w:tabs>
              <w:spacing w:before="64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6B577C" w14:paraId="6A1B0339" w14:textId="77777777">
        <w:trPr>
          <w:trHeight w:val="791"/>
        </w:trPr>
        <w:tc>
          <w:tcPr>
            <w:tcW w:w="5402" w:type="dxa"/>
            <w:tcBorders>
              <w:right w:val="nil"/>
            </w:tcBorders>
          </w:tcPr>
          <w:p w14:paraId="1F8B8C32" w14:textId="77777777" w:rsidR="006B577C" w:rsidRDefault="006B577C"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 w14:paraId="478E2DC9" w14:textId="77777777" w:rsidR="006B577C" w:rsidRDefault="00E007A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compilazione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presente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rapporto:</w:t>
            </w:r>
          </w:p>
        </w:tc>
        <w:tc>
          <w:tcPr>
            <w:tcW w:w="3242" w:type="dxa"/>
            <w:tcBorders>
              <w:left w:val="nil"/>
            </w:tcBorders>
          </w:tcPr>
          <w:p w14:paraId="347F5DC6" w14:textId="77777777" w:rsidR="006B577C" w:rsidRDefault="006B577C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153D4209" w14:textId="77777777" w:rsidR="006B577C" w:rsidRDefault="00E007A7">
            <w:pPr>
              <w:pStyle w:val="TableParagraph"/>
              <w:tabs>
                <w:tab w:val="left" w:pos="3196"/>
              </w:tabs>
              <w:ind w:left="3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29578523" w14:textId="77777777" w:rsidR="006B577C" w:rsidRDefault="006B577C">
      <w:pPr>
        <w:rPr>
          <w:rFonts w:ascii="Times New Roman"/>
          <w:sz w:val="24"/>
        </w:rPr>
        <w:sectPr w:rsidR="006B577C">
          <w:headerReference w:type="default" r:id="rId9"/>
          <w:footerReference w:type="default" r:id="rId10"/>
          <w:pgSz w:w="11910" w:h="16840"/>
          <w:pgMar w:top="2000" w:right="960" w:bottom="1580" w:left="900" w:header="708" w:footer="1381" w:gutter="0"/>
          <w:cols w:space="720"/>
        </w:sectPr>
      </w:pPr>
    </w:p>
    <w:p w14:paraId="1D9B6AFB" w14:textId="77777777" w:rsidR="006B577C" w:rsidRDefault="006B577C">
      <w:pPr>
        <w:pStyle w:val="Corpotesto"/>
        <w:rPr>
          <w:rFonts w:ascii="Arial"/>
          <w:b/>
          <w:sz w:val="20"/>
        </w:rPr>
      </w:pPr>
    </w:p>
    <w:p w14:paraId="6E63DBCC" w14:textId="77777777" w:rsidR="006B577C" w:rsidRDefault="006B577C">
      <w:pPr>
        <w:pStyle w:val="Corpotesto"/>
        <w:rPr>
          <w:rFonts w:ascii="Arial"/>
          <w:b/>
          <w:sz w:val="20"/>
        </w:rPr>
      </w:pPr>
    </w:p>
    <w:p w14:paraId="3B612F3A" w14:textId="77777777" w:rsidR="006B577C" w:rsidRDefault="00E007A7">
      <w:pPr>
        <w:pStyle w:val="Titolo2"/>
        <w:numPr>
          <w:ilvl w:val="0"/>
          <w:numId w:val="2"/>
        </w:numPr>
        <w:tabs>
          <w:tab w:val="left" w:pos="888"/>
        </w:tabs>
      </w:pPr>
      <w:r>
        <w:t>Dati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compilatore</w:t>
      </w:r>
    </w:p>
    <w:p w14:paraId="1A5D99A4" w14:textId="77777777" w:rsidR="006B577C" w:rsidRDefault="006B577C">
      <w:pPr>
        <w:pStyle w:val="Corpotesto"/>
        <w:rPr>
          <w:rFonts w:ascii="Arial"/>
          <w:b/>
          <w:sz w:val="20"/>
        </w:rPr>
      </w:pPr>
    </w:p>
    <w:p w14:paraId="13DBECB1" w14:textId="77777777" w:rsidR="006B577C" w:rsidRDefault="00887652">
      <w:pPr>
        <w:pStyle w:val="Corpotesto"/>
        <w:spacing w:before="9"/>
        <w:rPr>
          <w:rFonts w:ascii="Arial"/>
          <w:b/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6973A70" wp14:editId="12A9A086">
                <wp:simplePos x="0" y="0"/>
                <wp:positionH relativeFrom="page">
                  <wp:posOffset>638810</wp:posOffset>
                </wp:positionH>
                <wp:positionV relativeFrom="paragraph">
                  <wp:posOffset>205740</wp:posOffset>
                </wp:positionV>
                <wp:extent cx="5495925" cy="3449320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449320"/>
                          <a:chOff x="1006" y="324"/>
                          <a:chExt cx="8655" cy="543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05" y="324"/>
                            <a:ext cx="8655" cy="5432"/>
                          </a:xfrm>
                          <a:custGeom>
                            <a:avLst/>
                            <a:gdLst>
                              <a:gd name="T0" fmla="+- 0 9660 1006"/>
                              <a:gd name="T1" fmla="*/ T0 w 8655"/>
                              <a:gd name="T2" fmla="+- 0 324 324"/>
                              <a:gd name="T3" fmla="*/ 324 h 5432"/>
                              <a:gd name="T4" fmla="+- 0 9650 1006"/>
                              <a:gd name="T5" fmla="*/ T4 w 8655"/>
                              <a:gd name="T6" fmla="+- 0 324 324"/>
                              <a:gd name="T7" fmla="*/ 324 h 5432"/>
                              <a:gd name="T8" fmla="+- 0 9650 1006"/>
                              <a:gd name="T9" fmla="*/ T8 w 8655"/>
                              <a:gd name="T10" fmla="+- 0 334 324"/>
                              <a:gd name="T11" fmla="*/ 334 h 5432"/>
                              <a:gd name="T12" fmla="+- 0 9650 1006"/>
                              <a:gd name="T13" fmla="*/ T12 w 8655"/>
                              <a:gd name="T14" fmla="+- 0 5746 324"/>
                              <a:gd name="T15" fmla="*/ 5746 h 5432"/>
                              <a:gd name="T16" fmla="+- 0 1015 1006"/>
                              <a:gd name="T17" fmla="*/ T16 w 8655"/>
                              <a:gd name="T18" fmla="+- 0 5746 324"/>
                              <a:gd name="T19" fmla="*/ 5746 h 5432"/>
                              <a:gd name="T20" fmla="+- 0 1015 1006"/>
                              <a:gd name="T21" fmla="*/ T20 w 8655"/>
                              <a:gd name="T22" fmla="+- 0 334 324"/>
                              <a:gd name="T23" fmla="*/ 334 h 5432"/>
                              <a:gd name="T24" fmla="+- 0 9650 1006"/>
                              <a:gd name="T25" fmla="*/ T24 w 8655"/>
                              <a:gd name="T26" fmla="+- 0 334 324"/>
                              <a:gd name="T27" fmla="*/ 334 h 5432"/>
                              <a:gd name="T28" fmla="+- 0 9650 1006"/>
                              <a:gd name="T29" fmla="*/ T28 w 8655"/>
                              <a:gd name="T30" fmla="+- 0 324 324"/>
                              <a:gd name="T31" fmla="*/ 324 h 5432"/>
                              <a:gd name="T32" fmla="+- 0 1006 1006"/>
                              <a:gd name="T33" fmla="*/ T32 w 8655"/>
                              <a:gd name="T34" fmla="+- 0 324 324"/>
                              <a:gd name="T35" fmla="*/ 324 h 5432"/>
                              <a:gd name="T36" fmla="+- 0 1006 1006"/>
                              <a:gd name="T37" fmla="*/ T36 w 8655"/>
                              <a:gd name="T38" fmla="+- 0 334 324"/>
                              <a:gd name="T39" fmla="*/ 334 h 5432"/>
                              <a:gd name="T40" fmla="+- 0 1006 1006"/>
                              <a:gd name="T41" fmla="*/ T40 w 8655"/>
                              <a:gd name="T42" fmla="+- 0 5746 324"/>
                              <a:gd name="T43" fmla="*/ 5746 h 5432"/>
                              <a:gd name="T44" fmla="+- 0 1006 1006"/>
                              <a:gd name="T45" fmla="*/ T44 w 8655"/>
                              <a:gd name="T46" fmla="+- 0 5755 324"/>
                              <a:gd name="T47" fmla="*/ 5755 h 5432"/>
                              <a:gd name="T48" fmla="+- 0 1015 1006"/>
                              <a:gd name="T49" fmla="*/ T48 w 8655"/>
                              <a:gd name="T50" fmla="+- 0 5755 324"/>
                              <a:gd name="T51" fmla="*/ 5755 h 5432"/>
                              <a:gd name="T52" fmla="+- 0 9650 1006"/>
                              <a:gd name="T53" fmla="*/ T52 w 8655"/>
                              <a:gd name="T54" fmla="+- 0 5755 324"/>
                              <a:gd name="T55" fmla="*/ 5755 h 5432"/>
                              <a:gd name="T56" fmla="+- 0 9660 1006"/>
                              <a:gd name="T57" fmla="*/ T56 w 8655"/>
                              <a:gd name="T58" fmla="+- 0 5755 324"/>
                              <a:gd name="T59" fmla="*/ 5755 h 5432"/>
                              <a:gd name="T60" fmla="+- 0 9660 1006"/>
                              <a:gd name="T61" fmla="*/ T60 w 8655"/>
                              <a:gd name="T62" fmla="+- 0 5746 324"/>
                              <a:gd name="T63" fmla="*/ 5746 h 5432"/>
                              <a:gd name="T64" fmla="+- 0 9660 1006"/>
                              <a:gd name="T65" fmla="*/ T64 w 8655"/>
                              <a:gd name="T66" fmla="+- 0 334 324"/>
                              <a:gd name="T67" fmla="*/ 334 h 5432"/>
                              <a:gd name="T68" fmla="+- 0 9660 1006"/>
                              <a:gd name="T69" fmla="*/ T68 w 8655"/>
                              <a:gd name="T70" fmla="+- 0 324 324"/>
                              <a:gd name="T71" fmla="*/ 324 h 5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55" h="5432">
                                <a:moveTo>
                                  <a:pt x="8654" y="0"/>
                                </a:moveTo>
                                <a:lnTo>
                                  <a:pt x="8644" y="0"/>
                                </a:lnTo>
                                <a:lnTo>
                                  <a:pt x="8644" y="10"/>
                                </a:lnTo>
                                <a:lnTo>
                                  <a:pt x="8644" y="5422"/>
                                </a:lnTo>
                                <a:lnTo>
                                  <a:pt x="9" y="5422"/>
                                </a:lnTo>
                                <a:lnTo>
                                  <a:pt x="9" y="10"/>
                                </a:lnTo>
                                <a:lnTo>
                                  <a:pt x="8644" y="10"/>
                                </a:lnTo>
                                <a:lnTo>
                                  <a:pt x="8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422"/>
                                </a:lnTo>
                                <a:lnTo>
                                  <a:pt x="0" y="5431"/>
                                </a:lnTo>
                                <a:lnTo>
                                  <a:pt x="9" y="5431"/>
                                </a:lnTo>
                                <a:lnTo>
                                  <a:pt x="8644" y="5431"/>
                                </a:lnTo>
                                <a:lnTo>
                                  <a:pt x="8654" y="5431"/>
                                </a:lnTo>
                                <a:lnTo>
                                  <a:pt x="8654" y="5422"/>
                                </a:lnTo>
                                <a:lnTo>
                                  <a:pt x="8654" y="10"/>
                                </a:lnTo>
                                <a:lnTo>
                                  <a:pt x="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579"/>
                            <a:ext cx="394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28454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rappresentante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struttura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96" y="581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3C6AA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234"/>
                            <a:ext cx="20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34C9F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Operatore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sanitario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05" y="1236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8DFC2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887"/>
                            <a:ext cx="304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24CA3" w14:textId="77777777" w:rsidR="006B577C" w:rsidRDefault="00E007A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Responsabile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vigilanza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2" y="1889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A24CA" w14:textId="77777777" w:rsidR="006B577C" w:rsidRDefault="00E007A7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542"/>
                            <a:ext cx="8513" cy="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2E478" w14:textId="77777777" w:rsidR="006B577C" w:rsidRDefault="00E007A7">
                              <w:pPr>
                                <w:tabs>
                                  <w:tab w:val="left" w:pos="8155"/>
                                  <w:tab w:val="left" w:pos="8210"/>
                                  <w:tab w:val="left" w:pos="8332"/>
                                  <w:tab w:val="left" w:pos="8492"/>
                                </w:tabs>
                                <w:spacing w:line="360" w:lineRule="auto"/>
                                <w:ind w:right="18" w:firstLine="6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cognome: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Struttura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sanitaria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appartenenza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Telefono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Fax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E-mail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1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6CC3B57E" w14:textId="77777777" w:rsidR="006B577C" w:rsidRDefault="00E007A7">
                              <w:pPr>
                                <w:tabs>
                                  <w:tab w:val="left" w:pos="8342"/>
                                </w:tabs>
                                <w:ind w:left="6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3A70" id="Group 2" o:spid="_x0000_s1044" style="position:absolute;margin-left:50.3pt;margin-top:16.2pt;width:432.75pt;height:271.6pt;z-index:-15723520;mso-wrap-distance-left:0;mso-wrap-distance-right:0;mso-position-horizontal-relative:page" coordorigin="1006,324" coordsize="8655,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">
                <v:shape id="Freeform 10" o:spid="_x0000_s1045" style="position:absolute;left:1005;top:324;width:8655;height:5432;visibility:visible;mso-wrap-style:square;v-text-anchor:top" coordsize="8655,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" path="m8654,r-10,l8644,10r,5412l9,5422,9,10r8635,l8644,,,,,10,,5422r,9l9,5431r8635,l8654,5431r,-9l8654,10r,-10xe" fillcolor="black" stroked="f">
                  <v:path arrowok="t" o:connecttype="custom" o:connectlocs="8654,324;8644,324;8644,334;8644,5746;9,5746;9,334;8644,334;8644,324;0,324;0,334;0,5746;0,5755;9,5755;8644,5755;8654,5755;8654,5746;8654,334;8654,324" o:connectangles="0,0,0,0,0,0,0,0,0,0,0,0,0,0,0,0,0,0"/>
                </v:shape>
                <v:shape id="Text Box 9" o:spid="_x0000_s1046" type="#_x0000_t202" style="position:absolute;left:1080;top:579;width:394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1428454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Legale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rappresentante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struttura</w:t>
                        </w:r>
                      </w:p>
                    </w:txbxContent>
                  </v:textbox>
                </v:shape>
                <v:shape id="Text Box 8" o:spid="_x0000_s1047" type="#_x0000_t202" style="position:absolute;left:8196;top:581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D3C6AA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7" o:spid="_x0000_s1048" type="#_x0000_t202" style="position:absolute;left:1080;top:1234;width:20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BA34C9F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Operatore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sanitario</w:t>
                        </w:r>
                      </w:p>
                    </w:txbxContent>
                  </v:textbox>
                </v:shape>
                <v:shape id="Text Box 6" o:spid="_x0000_s1049" type="#_x0000_t202" style="position:absolute;left:8205;top:1236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068DFC2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_x0000_s1050" type="#_x0000_t202" style="position:absolute;left:1080;top:1887;width:30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C624CA3" w14:textId="77777777" w:rsidR="006B577C" w:rsidRDefault="00E007A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Responsabile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vigilanza</w:t>
                        </w:r>
                      </w:p>
                    </w:txbxContent>
                  </v:textbox>
                </v:shape>
                <v:shape id="_x0000_s1051" type="#_x0000_t202" style="position:absolute;left:8212;top:1889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4BA24CA" w14:textId="77777777" w:rsidR="006B577C" w:rsidRDefault="00E007A7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3" o:spid="_x0000_s1052" type="#_x0000_t202" style="position:absolute;left:1080;top:2542;width:8513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1C2E478" w14:textId="77777777" w:rsidR="006B577C" w:rsidRDefault="00E007A7">
                        <w:pPr>
                          <w:tabs>
                            <w:tab w:val="left" w:pos="8155"/>
                            <w:tab w:val="left" w:pos="8210"/>
                            <w:tab w:val="left" w:pos="8332"/>
                            <w:tab w:val="left" w:pos="8492"/>
                          </w:tabs>
                          <w:spacing w:line="360" w:lineRule="auto"/>
                          <w:ind w:right="18" w:firstLine="6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cognome: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Struttura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sanitaria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appartenenza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Telefono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Fax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E-mail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w w:val="19"/>
                            <w:sz w:val="24"/>
                            <w:u w:val="single"/>
                          </w:rPr>
                          <w:t xml:space="preserve"> </w:t>
                        </w:r>
                      </w:p>
                      <w:p w14:paraId="6CC3B57E" w14:textId="77777777" w:rsidR="006B577C" w:rsidRDefault="00E007A7">
                        <w:pPr>
                          <w:tabs>
                            <w:tab w:val="left" w:pos="8342"/>
                          </w:tabs>
                          <w:ind w:left="6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13FA0B" w14:textId="77777777" w:rsidR="006B577C" w:rsidRDefault="006B577C">
      <w:pPr>
        <w:pStyle w:val="Corpotesto"/>
        <w:spacing w:before="1"/>
        <w:rPr>
          <w:rFonts w:ascii="Arial"/>
          <w:b/>
          <w:sz w:val="25"/>
        </w:rPr>
      </w:pPr>
    </w:p>
    <w:p w14:paraId="546C7D98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Ai fini del presente</w:t>
      </w:r>
      <w:r w:rsidRPr="00346129">
        <w:rPr>
          <w:rFonts w:ascii="Arial" w:hAnsi="Arial" w:cs="Arial"/>
        </w:rPr>
        <w:t xml:space="preserve"> decreto le definizioni di incidente e</w:t>
      </w:r>
      <w:r>
        <w:rPr>
          <w:rFonts w:ascii="Arial" w:hAnsi="Arial" w:cs="Arial"/>
        </w:rPr>
        <w:t xml:space="preserve"> incidente grave sono quelle già</w:t>
      </w:r>
      <w:r w:rsidRPr="00346129">
        <w:rPr>
          <w:rFonts w:ascii="Arial" w:hAnsi="Arial" w:cs="Arial"/>
        </w:rPr>
        <w:t xml:space="preserve"> defin</w:t>
      </w:r>
      <w:r>
        <w:rPr>
          <w:rFonts w:ascii="Arial" w:hAnsi="Arial" w:cs="Arial"/>
        </w:rPr>
        <w:t>ite nel regolamento (UE) n.</w:t>
      </w:r>
      <w:r w:rsidRPr="00346129">
        <w:rPr>
          <w:rFonts w:ascii="Arial" w:hAnsi="Arial" w:cs="Arial"/>
        </w:rPr>
        <w:t xml:space="preserve">2017/745: </w:t>
      </w:r>
    </w:p>
    <w:p w14:paraId="611B04F6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«incidente»: qualsiasi</w:t>
      </w:r>
      <w:r w:rsidRPr="00346129">
        <w:rPr>
          <w:rFonts w:ascii="Arial" w:hAnsi="Arial" w:cs="Arial"/>
        </w:rPr>
        <w:t xml:space="preserve"> malfunzi</w:t>
      </w:r>
      <w:r>
        <w:rPr>
          <w:rFonts w:ascii="Arial" w:hAnsi="Arial" w:cs="Arial"/>
        </w:rPr>
        <w:t xml:space="preserve">onamento o alterazione delle </w:t>
      </w:r>
      <w:r w:rsidRPr="00346129">
        <w:rPr>
          <w:rFonts w:ascii="Arial" w:hAnsi="Arial" w:cs="Arial"/>
        </w:rPr>
        <w:t>caratteristiche o</w:t>
      </w:r>
      <w:r>
        <w:rPr>
          <w:rFonts w:ascii="Arial" w:hAnsi="Arial" w:cs="Arial"/>
        </w:rPr>
        <w:t xml:space="preserve"> delle</w:t>
      </w:r>
      <w:r w:rsidRPr="00346129">
        <w:rPr>
          <w:rFonts w:ascii="Arial" w:hAnsi="Arial" w:cs="Arial"/>
        </w:rPr>
        <w:t xml:space="preserve"> prestazioni</w:t>
      </w:r>
      <w:r>
        <w:rPr>
          <w:rFonts w:ascii="Arial" w:hAnsi="Arial" w:cs="Arial"/>
        </w:rPr>
        <w:t xml:space="preserve"> di un dispositivo messo a </w:t>
      </w:r>
      <w:r w:rsidRPr="00346129">
        <w:rPr>
          <w:rFonts w:ascii="Arial" w:hAnsi="Arial" w:cs="Arial"/>
        </w:rPr>
        <w:t>disposizione sul mercato, compreso l'e</w:t>
      </w:r>
      <w:r>
        <w:rPr>
          <w:rFonts w:ascii="Arial" w:hAnsi="Arial" w:cs="Arial"/>
        </w:rPr>
        <w:t xml:space="preserve">rrore d'uso determinato dalle </w:t>
      </w:r>
      <w:r w:rsidRPr="00346129">
        <w:rPr>
          <w:rFonts w:ascii="Arial" w:hAnsi="Arial" w:cs="Arial"/>
        </w:rPr>
        <w:t>caratte</w:t>
      </w:r>
      <w:r>
        <w:rPr>
          <w:rFonts w:ascii="Arial" w:hAnsi="Arial" w:cs="Arial"/>
        </w:rPr>
        <w:t xml:space="preserve">ristiche ergonomiche, come pure qualsiasi inadeguatezza nelle </w:t>
      </w:r>
      <w:r w:rsidRPr="00346129">
        <w:rPr>
          <w:rFonts w:ascii="Arial" w:hAnsi="Arial" w:cs="Arial"/>
        </w:rPr>
        <w:t>informazioni fornite dal fabbricante e</w:t>
      </w:r>
      <w:r>
        <w:rPr>
          <w:rFonts w:ascii="Arial" w:hAnsi="Arial" w:cs="Arial"/>
        </w:rPr>
        <w:t xml:space="preserve"> qualsiasi effetto collaterale </w:t>
      </w:r>
      <w:r w:rsidRPr="00346129">
        <w:rPr>
          <w:rFonts w:ascii="Arial" w:hAnsi="Arial" w:cs="Arial"/>
        </w:rPr>
        <w:t xml:space="preserve">indesiderato; </w:t>
      </w:r>
    </w:p>
    <w:p w14:paraId="649A3BEA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 w:rsidRPr="00346129">
        <w:rPr>
          <w:rFonts w:ascii="Arial" w:hAnsi="Arial" w:cs="Arial"/>
        </w:rPr>
        <w:t xml:space="preserve">      «incidente grave»:</w:t>
      </w:r>
      <w:r>
        <w:rPr>
          <w:rFonts w:ascii="Arial" w:hAnsi="Arial" w:cs="Arial"/>
        </w:rPr>
        <w:t xml:space="preserve"> qualsiasi</w:t>
      </w:r>
      <w:r w:rsidRPr="00346129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ncidente che, direttamente o </w:t>
      </w:r>
      <w:r w:rsidRPr="00346129">
        <w:rPr>
          <w:rFonts w:ascii="Arial" w:hAnsi="Arial" w:cs="Arial"/>
        </w:rPr>
        <w:t>indirettamente, ha causat</w:t>
      </w:r>
      <w:r>
        <w:rPr>
          <w:rFonts w:ascii="Arial" w:hAnsi="Arial" w:cs="Arial"/>
        </w:rPr>
        <w:t xml:space="preserve">o, può aver causato o può causare una </w:t>
      </w:r>
      <w:r w:rsidRPr="00346129">
        <w:rPr>
          <w:rFonts w:ascii="Arial" w:hAnsi="Arial" w:cs="Arial"/>
        </w:rPr>
        <w:t xml:space="preserve">delle seguenti conseguenze: </w:t>
      </w:r>
    </w:p>
    <w:p w14:paraId="0BF96517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a. il decesso di</w:t>
      </w:r>
      <w:r w:rsidRPr="00346129">
        <w:rPr>
          <w:rFonts w:ascii="Arial" w:hAnsi="Arial" w:cs="Arial"/>
        </w:rPr>
        <w:t xml:space="preserve"> un pazient</w:t>
      </w:r>
      <w:r>
        <w:rPr>
          <w:rFonts w:ascii="Arial" w:hAnsi="Arial" w:cs="Arial"/>
        </w:rPr>
        <w:t xml:space="preserve">e, di un utilizzatore o di </w:t>
      </w:r>
      <w:r w:rsidRPr="00346129">
        <w:rPr>
          <w:rFonts w:ascii="Arial" w:hAnsi="Arial" w:cs="Arial"/>
        </w:rPr>
        <w:t xml:space="preserve">un'altra persona; </w:t>
      </w:r>
    </w:p>
    <w:p w14:paraId="79A7D81A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 w:rsidRPr="00346129">
        <w:rPr>
          <w:rFonts w:ascii="Arial" w:hAnsi="Arial" w:cs="Arial"/>
        </w:rPr>
        <w:t xml:space="preserve">        b. il grave deterioramento, te</w:t>
      </w:r>
      <w:r>
        <w:rPr>
          <w:rFonts w:ascii="Arial" w:hAnsi="Arial" w:cs="Arial"/>
        </w:rPr>
        <w:t xml:space="preserve">mporaneo o permanente delle </w:t>
      </w:r>
      <w:r w:rsidRPr="00346129">
        <w:rPr>
          <w:rFonts w:ascii="Arial" w:hAnsi="Arial" w:cs="Arial"/>
        </w:rPr>
        <w:t>condizioni di salute del pazi</w:t>
      </w:r>
      <w:r>
        <w:rPr>
          <w:rFonts w:ascii="Arial" w:hAnsi="Arial" w:cs="Arial"/>
        </w:rPr>
        <w:t xml:space="preserve">ente, dell'utilizzatore o di un'altra </w:t>
      </w:r>
      <w:r w:rsidRPr="00346129">
        <w:rPr>
          <w:rFonts w:ascii="Arial" w:hAnsi="Arial" w:cs="Arial"/>
        </w:rPr>
        <w:t xml:space="preserve">persona; </w:t>
      </w:r>
    </w:p>
    <w:p w14:paraId="371A58DA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 w:rsidRPr="00346129">
        <w:rPr>
          <w:rFonts w:ascii="Arial" w:hAnsi="Arial" w:cs="Arial"/>
        </w:rPr>
        <w:t xml:space="preserve">        c. una grave minaccia per la salute pubblica. </w:t>
      </w:r>
    </w:p>
    <w:p w14:paraId="08CF8355" w14:textId="77777777" w:rsidR="00346129" w:rsidRPr="00346129" w:rsidRDefault="00346129" w:rsidP="00346129">
      <w:pPr>
        <w:pStyle w:val="Corpotesto"/>
        <w:spacing w:before="94"/>
        <w:ind w:left="180"/>
        <w:jc w:val="both"/>
        <w:rPr>
          <w:rFonts w:ascii="Arial" w:hAnsi="Arial" w:cs="Arial"/>
        </w:rPr>
      </w:pPr>
      <w:r w:rsidRPr="00346129">
        <w:rPr>
          <w:rFonts w:ascii="Arial" w:hAnsi="Arial" w:cs="Arial"/>
        </w:rPr>
        <w:t xml:space="preserve">Sono ricompresi nella definizione </w:t>
      </w:r>
      <w:r>
        <w:rPr>
          <w:rFonts w:ascii="Arial" w:hAnsi="Arial" w:cs="Arial"/>
        </w:rPr>
        <w:t xml:space="preserve">di incidente grave anche il solo </w:t>
      </w:r>
      <w:r w:rsidRPr="00346129">
        <w:rPr>
          <w:rFonts w:ascii="Arial" w:hAnsi="Arial" w:cs="Arial"/>
        </w:rPr>
        <w:t>ragionevolmente possibili, com</w:t>
      </w:r>
      <w:r>
        <w:rPr>
          <w:rFonts w:ascii="Arial" w:hAnsi="Arial" w:cs="Arial"/>
        </w:rPr>
        <w:t xml:space="preserve">e definiti all'art. 87, par. 3 del RE </w:t>
      </w:r>
      <w:r w:rsidRPr="00346129">
        <w:rPr>
          <w:rFonts w:ascii="Arial" w:hAnsi="Arial" w:cs="Arial"/>
        </w:rPr>
        <w:t xml:space="preserve">2017/745. </w:t>
      </w:r>
    </w:p>
    <w:p w14:paraId="1BEE0915" w14:textId="77777777" w:rsidR="006B577C" w:rsidRDefault="006B577C" w:rsidP="00346129">
      <w:pPr>
        <w:pStyle w:val="Corpotesto"/>
        <w:spacing w:before="94"/>
        <w:ind w:left="180"/>
        <w:jc w:val="both"/>
      </w:pPr>
    </w:p>
    <w:sectPr w:rsidR="006B577C">
      <w:pgSz w:w="11910" w:h="16840"/>
      <w:pgMar w:top="2000" w:right="960" w:bottom="1580" w:left="900" w:header="708" w:footer="1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F030" w14:textId="77777777" w:rsidR="00103983" w:rsidRDefault="00103983">
      <w:r>
        <w:separator/>
      </w:r>
    </w:p>
  </w:endnote>
  <w:endnote w:type="continuationSeparator" w:id="0">
    <w:p w14:paraId="0E22894F" w14:textId="77777777" w:rsidR="00103983" w:rsidRDefault="0010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DC16" w14:textId="77777777" w:rsidR="006B577C" w:rsidRDefault="0088765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197ADE29" wp14:editId="19A98C9C">
              <wp:simplePos x="0" y="0"/>
              <wp:positionH relativeFrom="page">
                <wp:posOffset>673100</wp:posOffset>
              </wp:positionH>
              <wp:positionV relativeFrom="page">
                <wp:posOffset>9676130</wp:posOffset>
              </wp:positionV>
              <wp:extent cx="2715895" cy="49022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17453" w14:textId="77777777" w:rsidR="006B577C" w:rsidRDefault="006B577C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ADE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53pt;margin-top:761.9pt;width:213.85pt;height:38.6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" filled="f" stroked="f">
              <v:textbox inset="0,0,0,0">
                <w:txbxContent>
                  <w:p w14:paraId="2DF17453" w14:textId="77777777" w:rsidR="006B577C" w:rsidRDefault="006B577C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73F2" w14:textId="77777777" w:rsidR="006B577C" w:rsidRDefault="0088765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0272" behindDoc="1" locked="0" layoutInCell="1" allowOverlap="1" wp14:anchorId="5EF93396" wp14:editId="193CF3C3">
              <wp:simplePos x="0" y="0"/>
              <wp:positionH relativeFrom="page">
                <wp:posOffset>673100</wp:posOffset>
              </wp:positionH>
              <wp:positionV relativeFrom="page">
                <wp:posOffset>9676130</wp:posOffset>
              </wp:positionV>
              <wp:extent cx="2715895" cy="490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0CDF4" w14:textId="77777777" w:rsidR="006B577C" w:rsidRDefault="006B577C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933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3pt;margin-top:761.9pt;width:213.85pt;height:38.6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" filled="f" stroked="f">
              <v:textbox inset="0,0,0,0">
                <w:txbxContent>
                  <w:p w14:paraId="1720CDF4" w14:textId="77777777" w:rsidR="006B577C" w:rsidRDefault="006B577C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8511" w14:textId="77777777" w:rsidR="00103983" w:rsidRDefault="00103983">
      <w:r>
        <w:separator/>
      </w:r>
    </w:p>
  </w:footnote>
  <w:footnote w:type="continuationSeparator" w:id="0">
    <w:p w14:paraId="37226264" w14:textId="77777777" w:rsidR="00103983" w:rsidRDefault="0010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A691" w14:textId="77777777" w:rsidR="006B577C" w:rsidRDefault="00E007A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47200" behindDoc="1" locked="0" layoutInCell="1" allowOverlap="1" wp14:anchorId="0AE1E6B4" wp14:editId="175C511F">
          <wp:simplePos x="0" y="0"/>
          <wp:positionH relativeFrom="page">
            <wp:posOffset>716038</wp:posOffset>
          </wp:positionH>
          <wp:positionV relativeFrom="page">
            <wp:posOffset>449580</wp:posOffset>
          </wp:positionV>
          <wp:extent cx="1051975" cy="7891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975" cy="78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65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4BA0E1E9" wp14:editId="760784B4">
              <wp:simplePos x="0" y="0"/>
              <wp:positionH relativeFrom="page">
                <wp:posOffset>4981575</wp:posOffset>
              </wp:positionH>
              <wp:positionV relativeFrom="page">
                <wp:posOffset>657860</wp:posOffset>
              </wp:positionV>
              <wp:extent cx="2244725" cy="41719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C9349" w14:textId="77777777" w:rsidR="006B577C" w:rsidRDefault="00E007A7">
                          <w:pPr>
                            <w:spacing w:before="14" w:line="207" w:lineRule="exact"/>
                            <w:ind w:right="21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legale:</w:t>
                          </w:r>
                          <w:r>
                            <w:rPr>
                              <w:rFonts w:ascii="Arial"/>
                              <w:i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Venezia, 6</w:t>
                          </w:r>
                        </w:p>
                        <w:p w14:paraId="0C0B279F" w14:textId="77777777" w:rsidR="006B577C" w:rsidRDefault="00E007A7">
                          <w:pPr>
                            <w:ind w:left="20" w:right="18" w:firstLine="2001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15121 Alessandria</w:t>
                          </w:r>
                          <w:r>
                            <w:rPr>
                              <w:rFonts w:ascii="Arial"/>
                              <w:i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Partita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IVA/Codice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Fiscale</w:t>
                          </w:r>
                          <w:r>
                            <w:rPr>
                              <w:rFonts w:ascii="Arial"/>
                              <w:i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02190140067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0E1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style="position:absolute;margin-left:392.25pt;margin-top:51.8pt;width:176.75pt;height:32.8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" filled="f" stroked="f">
              <v:textbox inset="0,0,0,0">
                <w:txbxContent>
                  <w:p w14:paraId="3FDC9349" w14:textId="77777777" w:rsidR="006B577C" w:rsidRDefault="00E007A7">
                    <w:pPr>
                      <w:spacing w:before="14" w:line="207" w:lineRule="exact"/>
                      <w:ind w:right="21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Sede</w:t>
                    </w:r>
                    <w:r>
                      <w:rPr>
                        <w:rFonts w:ascii="Arial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legale:</w:t>
                    </w:r>
                    <w:r>
                      <w:rPr>
                        <w:rFonts w:ascii="Arial"/>
                        <w:i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via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Venezia, 6</w:t>
                    </w:r>
                  </w:p>
                  <w:p w14:paraId="0C0B279F" w14:textId="77777777" w:rsidR="006B577C" w:rsidRDefault="00E007A7">
                    <w:pPr>
                      <w:ind w:left="20" w:right="18" w:firstLine="2001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15121 Alessandria</w:t>
                    </w:r>
                    <w:r>
                      <w:rPr>
                        <w:rFonts w:ascii="Arial"/>
                        <w:i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Partita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IVA/Codice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Fiscale</w:t>
                    </w:r>
                    <w:r>
                      <w:rPr>
                        <w:rFonts w:ascii="Arial"/>
                        <w:i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02190140067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CD29" w14:textId="77777777" w:rsidR="006B577C" w:rsidRDefault="00E007A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48736" behindDoc="1" locked="0" layoutInCell="1" allowOverlap="1" wp14:anchorId="1883FB9D" wp14:editId="1A587FB1">
          <wp:simplePos x="0" y="0"/>
          <wp:positionH relativeFrom="page">
            <wp:posOffset>716038</wp:posOffset>
          </wp:positionH>
          <wp:positionV relativeFrom="page">
            <wp:posOffset>449580</wp:posOffset>
          </wp:positionV>
          <wp:extent cx="1051975" cy="78916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975" cy="78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65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502771FB" wp14:editId="144C8B5E">
              <wp:simplePos x="0" y="0"/>
              <wp:positionH relativeFrom="page">
                <wp:posOffset>641350</wp:posOffset>
              </wp:positionH>
              <wp:positionV relativeFrom="page">
                <wp:posOffset>1266190</wp:posOffset>
              </wp:positionV>
              <wp:extent cx="6616065" cy="6350"/>
              <wp:effectExtent l="0" t="0" r="0" b="0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6065" cy="6350"/>
                      </a:xfrm>
                      <a:custGeom>
                        <a:avLst/>
                        <a:gdLst>
                          <a:gd name="T0" fmla="+- 0 11429 1010"/>
                          <a:gd name="T1" fmla="*/ T0 w 10419"/>
                          <a:gd name="T2" fmla="+- 0 1994 1994"/>
                          <a:gd name="T3" fmla="*/ 1994 h 10"/>
                          <a:gd name="T4" fmla="+- 0 6228 1010"/>
                          <a:gd name="T5" fmla="*/ T4 w 10419"/>
                          <a:gd name="T6" fmla="+- 0 1994 1994"/>
                          <a:gd name="T7" fmla="*/ 1994 h 10"/>
                          <a:gd name="T8" fmla="+- 0 1010 1010"/>
                          <a:gd name="T9" fmla="*/ T8 w 10419"/>
                          <a:gd name="T10" fmla="+- 0 1994 1994"/>
                          <a:gd name="T11" fmla="*/ 1994 h 10"/>
                          <a:gd name="T12" fmla="+- 0 1010 1010"/>
                          <a:gd name="T13" fmla="*/ T12 w 10419"/>
                          <a:gd name="T14" fmla="+- 0 2004 1994"/>
                          <a:gd name="T15" fmla="*/ 2004 h 10"/>
                          <a:gd name="T16" fmla="+- 0 6228 1010"/>
                          <a:gd name="T17" fmla="*/ T16 w 10419"/>
                          <a:gd name="T18" fmla="+- 0 2004 1994"/>
                          <a:gd name="T19" fmla="*/ 2004 h 10"/>
                          <a:gd name="T20" fmla="+- 0 11429 1010"/>
                          <a:gd name="T21" fmla="*/ T20 w 10419"/>
                          <a:gd name="T22" fmla="+- 0 2004 1994"/>
                          <a:gd name="T23" fmla="*/ 2004 h 10"/>
                          <a:gd name="T24" fmla="+- 0 11429 1010"/>
                          <a:gd name="T25" fmla="*/ T24 w 10419"/>
                          <a:gd name="T26" fmla="+- 0 1994 1994"/>
                          <a:gd name="T27" fmla="*/ 1994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0419" h="10">
                            <a:moveTo>
                              <a:pt x="10419" y="0"/>
                            </a:moveTo>
                            <a:lnTo>
                              <a:pt x="5218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5218" y="10"/>
                            </a:lnTo>
                            <a:lnTo>
                              <a:pt x="10419" y="10"/>
                            </a:lnTo>
                            <a:lnTo>
                              <a:pt x="10419" y="0"/>
                            </a:lnTo>
                            <a:close/>
                          </a:path>
                        </a:pathLst>
                      </a:custGeom>
                      <a:solidFill>
                        <a:srgbClr val="B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90FD7" id="Freeform 3" o:spid="_x0000_s1026" style="position:absolute;margin-left:50.5pt;margin-top:99.7pt;width:520.95pt;height:.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" path="m10419,l5218,,,,,10r5218,l10419,10r,-10xe" fillcolor="#bf0000" stroked="f">
              <v:path arrowok="t" o:connecttype="custom" o:connectlocs="6616065,1266190;3313430,1266190;0,1266190;0,1272540;3313430,1272540;6616065,1272540;6616065,1266190" o:connectangles="0,0,0,0,0,0,0"/>
              <w10:wrap anchorx="page" anchory="page"/>
            </v:shape>
          </w:pict>
        </mc:Fallback>
      </mc:AlternateContent>
    </w:r>
    <w:r w:rsidR="0088765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760" behindDoc="1" locked="0" layoutInCell="1" allowOverlap="1" wp14:anchorId="578B5F2D" wp14:editId="18CF2CDF">
              <wp:simplePos x="0" y="0"/>
              <wp:positionH relativeFrom="page">
                <wp:posOffset>4981575</wp:posOffset>
              </wp:positionH>
              <wp:positionV relativeFrom="page">
                <wp:posOffset>657860</wp:posOffset>
              </wp:positionV>
              <wp:extent cx="2244725" cy="417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640D7" w14:textId="77777777" w:rsidR="006B577C" w:rsidRDefault="00E007A7">
                          <w:pPr>
                            <w:spacing w:before="14" w:line="207" w:lineRule="exact"/>
                            <w:ind w:right="21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legale:</w:t>
                          </w:r>
                          <w:r>
                            <w:rPr>
                              <w:rFonts w:ascii="Arial"/>
                              <w:i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Venezia, 6</w:t>
                          </w:r>
                        </w:p>
                        <w:p w14:paraId="60923D56" w14:textId="77777777" w:rsidR="006B577C" w:rsidRDefault="00E007A7">
                          <w:pPr>
                            <w:ind w:left="20" w:right="18" w:firstLine="2001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15121 Alessandria</w:t>
                          </w:r>
                          <w:r>
                            <w:rPr>
                              <w:rFonts w:ascii="Arial"/>
                              <w:i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Partita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IVA/Codice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Fiscale</w:t>
                          </w:r>
                          <w:r>
                            <w:rPr>
                              <w:rFonts w:ascii="Arial"/>
                              <w:i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02190140067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5F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392.25pt;margin-top:51.8pt;width:176.75pt;height:32.8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" filled="f" stroked="f">
              <v:textbox inset="0,0,0,0">
                <w:txbxContent>
                  <w:p w14:paraId="122640D7" w14:textId="77777777" w:rsidR="006B577C" w:rsidRDefault="00E007A7">
                    <w:pPr>
                      <w:spacing w:before="14" w:line="207" w:lineRule="exact"/>
                      <w:ind w:right="21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Sede</w:t>
                    </w:r>
                    <w:r>
                      <w:rPr>
                        <w:rFonts w:ascii="Arial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legale:</w:t>
                    </w:r>
                    <w:r>
                      <w:rPr>
                        <w:rFonts w:ascii="Arial"/>
                        <w:i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via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Venezia, 6</w:t>
                    </w:r>
                  </w:p>
                  <w:p w14:paraId="60923D56" w14:textId="77777777" w:rsidR="006B577C" w:rsidRDefault="00E007A7">
                    <w:pPr>
                      <w:ind w:left="20" w:right="18" w:firstLine="2001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15121 Alessandria</w:t>
                    </w:r>
                    <w:r>
                      <w:rPr>
                        <w:rFonts w:ascii="Arial"/>
                        <w:i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Partita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IVA/Codice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Fiscale</w:t>
                    </w:r>
                    <w:r>
                      <w:rPr>
                        <w:rFonts w:ascii="Arial"/>
                        <w:i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02190140067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A2A"/>
    <w:multiLevelType w:val="hybridMultilevel"/>
    <w:tmpl w:val="6DE451CE"/>
    <w:lvl w:ilvl="0" w:tplc="E2160BAE">
      <w:start w:val="1"/>
      <w:numFmt w:val="decimal"/>
      <w:lvlText w:val="%1."/>
      <w:lvlJc w:val="left"/>
      <w:pPr>
        <w:ind w:left="644" w:hanging="360"/>
      </w:pPr>
      <w:rPr>
        <w:sz w:val="24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8F6FEA"/>
    <w:multiLevelType w:val="hybridMultilevel"/>
    <w:tmpl w:val="A7E6AA6E"/>
    <w:lvl w:ilvl="0" w:tplc="42866CD8">
      <w:start w:val="1"/>
      <w:numFmt w:val="upperLetter"/>
      <w:lvlText w:val="%1)"/>
      <w:lvlJc w:val="left"/>
      <w:pPr>
        <w:ind w:left="348" w:hanging="348"/>
      </w:pPr>
      <w:rPr>
        <w:rFonts w:hint="default"/>
        <w:b/>
        <w:bCs/>
        <w:w w:val="100"/>
        <w:lang w:val="it-IT" w:eastAsia="en-US" w:bidi="ar-SA"/>
      </w:rPr>
    </w:lvl>
    <w:lvl w:ilvl="1" w:tplc="04C2E59A">
      <w:start w:val="1"/>
      <w:numFmt w:val="lowerLetter"/>
      <w:lvlText w:val="%2)"/>
      <w:lvlJc w:val="left"/>
      <w:pPr>
        <w:ind w:left="360" w:hanging="349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2" w:tplc="FADEAF68">
      <w:numFmt w:val="bullet"/>
      <w:lvlText w:val="•"/>
      <w:lvlJc w:val="left"/>
      <w:pPr>
        <w:ind w:left="1376" w:hanging="349"/>
      </w:pPr>
      <w:rPr>
        <w:rFonts w:hint="default"/>
        <w:lang w:val="it-IT" w:eastAsia="en-US" w:bidi="ar-SA"/>
      </w:rPr>
    </w:lvl>
    <w:lvl w:ilvl="3" w:tplc="A008EB18">
      <w:numFmt w:val="bullet"/>
      <w:lvlText w:val="•"/>
      <w:lvlJc w:val="left"/>
      <w:pPr>
        <w:ind w:left="2392" w:hanging="349"/>
      </w:pPr>
      <w:rPr>
        <w:rFonts w:hint="default"/>
        <w:lang w:val="it-IT" w:eastAsia="en-US" w:bidi="ar-SA"/>
      </w:rPr>
    </w:lvl>
    <w:lvl w:ilvl="4" w:tplc="BA4EFB56">
      <w:numFmt w:val="bullet"/>
      <w:lvlText w:val="•"/>
      <w:lvlJc w:val="left"/>
      <w:pPr>
        <w:ind w:left="3408" w:hanging="349"/>
      </w:pPr>
      <w:rPr>
        <w:rFonts w:hint="default"/>
        <w:lang w:val="it-IT" w:eastAsia="en-US" w:bidi="ar-SA"/>
      </w:rPr>
    </w:lvl>
    <w:lvl w:ilvl="5" w:tplc="9A7AE0B4">
      <w:numFmt w:val="bullet"/>
      <w:lvlText w:val="•"/>
      <w:lvlJc w:val="left"/>
      <w:pPr>
        <w:ind w:left="4425" w:hanging="349"/>
      </w:pPr>
      <w:rPr>
        <w:rFonts w:hint="default"/>
        <w:lang w:val="it-IT" w:eastAsia="en-US" w:bidi="ar-SA"/>
      </w:rPr>
    </w:lvl>
    <w:lvl w:ilvl="6" w:tplc="E1D2CBC0">
      <w:numFmt w:val="bullet"/>
      <w:lvlText w:val="•"/>
      <w:lvlJc w:val="left"/>
      <w:pPr>
        <w:ind w:left="5441" w:hanging="349"/>
      </w:pPr>
      <w:rPr>
        <w:rFonts w:hint="default"/>
        <w:lang w:val="it-IT" w:eastAsia="en-US" w:bidi="ar-SA"/>
      </w:rPr>
    </w:lvl>
    <w:lvl w:ilvl="7" w:tplc="0A082A22">
      <w:numFmt w:val="bullet"/>
      <w:lvlText w:val="•"/>
      <w:lvlJc w:val="left"/>
      <w:pPr>
        <w:ind w:left="6457" w:hanging="349"/>
      </w:pPr>
      <w:rPr>
        <w:rFonts w:hint="default"/>
        <w:lang w:val="it-IT" w:eastAsia="en-US" w:bidi="ar-SA"/>
      </w:rPr>
    </w:lvl>
    <w:lvl w:ilvl="8" w:tplc="B2FAD158">
      <w:numFmt w:val="bullet"/>
      <w:lvlText w:val="•"/>
      <w:lvlJc w:val="left"/>
      <w:pPr>
        <w:ind w:left="7473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6DC86089"/>
    <w:multiLevelType w:val="hybridMultilevel"/>
    <w:tmpl w:val="7F9AC6CA"/>
    <w:lvl w:ilvl="0" w:tplc="CF98B166">
      <w:numFmt w:val="bullet"/>
      <w:lvlText w:val="-"/>
      <w:lvlJc w:val="left"/>
      <w:pPr>
        <w:ind w:left="888" w:hanging="709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51072DA">
      <w:numFmt w:val="bullet"/>
      <w:lvlText w:val="•"/>
      <w:lvlJc w:val="left"/>
      <w:pPr>
        <w:ind w:left="1796" w:hanging="709"/>
      </w:pPr>
      <w:rPr>
        <w:rFonts w:hint="default"/>
        <w:lang w:val="it-IT" w:eastAsia="en-US" w:bidi="ar-SA"/>
      </w:rPr>
    </w:lvl>
    <w:lvl w:ilvl="2" w:tplc="A460639E">
      <w:numFmt w:val="bullet"/>
      <w:lvlText w:val="•"/>
      <w:lvlJc w:val="left"/>
      <w:pPr>
        <w:ind w:left="2713" w:hanging="709"/>
      </w:pPr>
      <w:rPr>
        <w:rFonts w:hint="default"/>
        <w:lang w:val="it-IT" w:eastAsia="en-US" w:bidi="ar-SA"/>
      </w:rPr>
    </w:lvl>
    <w:lvl w:ilvl="3" w:tplc="2DBE1B9C">
      <w:numFmt w:val="bullet"/>
      <w:lvlText w:val="•"/>
      <w:lvlJc w:val="left"/>
      <w:pPr>
        <w:ind w:left="3629" w:hanging="709"/>
      </w:pPr>
      <w:rPr>
        <w:rFonts w:hint="default"/>
        <w:lang w:val="it-IT" w:eastAsia="en-US" w:bidi="ar-SA"/>
      </w:rPr>
    </w:lvl>
    <w:lvl w:ilvl="4" w:tplc="AE382E7C">
      <w:numFmt w:val="bullet"/>
      <w:lvlText w:val="•"/>
      <w:lvlJc w:val="left"/>
      <w:pPr>
        <w:ind w:left="4546" w:hanging="709"/>
      </w:pPr>
      <w:rPr>
        <w:rFonts w:hint="default"/>
        <w:lang w:val="it-IT" w:eastAsia="en-US" w:bidi="ar-SA"/>
      </w:rPr>
    </w:lvl>
    <w:lvl w:ilvl="5" w:tplc="9B72DB00">
      <w:numFmt w:val="bullet"/>
      <w:lvlText w:val="•"/>
      <w:lvlJc w:val="left"/>
      <w:pPr>
        <w:ind w:left="5463" w:hanging="709"/>
      </w:pPr>
      <w:rPr>
        <w:rFonts w:hint="default"/>
        <w:lang w:val="it-IT" w:eastAsia="en-US" w:bidi="ar-SA"/>
      </w:rPr>
    </w:lvl>
    <w:lvl w:ilvl="6" w:tplc="2214B818">
      <w:numFmt w:val="bullet"/>
      <w:lvlText w:val="•"/>
      <w:lvlJc w:val="left"/>
      <w:pPr>
        <w:ind w:left="6379" w:hanging="709"/>
      </w:pPr>
      <w:rPr>
        <w:rFonts w:hint="default"/>
        <w:lang w:val="it-IT" w:eastAsia="en-US" w:bidi="ar-SA"/>
      </w:rPr>
    </w:lvl>
    <w:lvl w:ilvl="7" w:tplc="FD400748">
      <w:numFmt w:val="bullet"/>
      <w:lvlText w:val="•"/>
      <w:lvlJc w:val="left"/>
      <w:pPr>
        <w:ind w:left="7296" w:hanging="709"/>
      </w:pPr>
      <w:rPr>
        <w:rFonts w:hint="default"/>
        <w:lang w:val="it-IT" w:eastAsia="en-US" w:bidi="ar-SA"/>
      </w:rPr>
    </w:lvl>
    <w:lvl w:ilvl="8" w:tplc="C35664A6">
      <w:numFmt w:val="bullet"/>
      <w:lvlText w:val="•"/>
      <w:lvlJc w:val="left"/>
      <w:pPr>
        <w:ind w:left="8213" w:hanging="709"/>
      </w:pPr>
      <w:rPr>
        <w:rFonts w:hint="default"/>
        <w:lang w:val="it-IT" w:eastAsia="en-US" w:bidi="ar-SA"/>
      </w:rPr>
    </w:lvl>
  </w:abstractNum>
  <w:num w:numId="1" w16cid:durableId="1203438892">
    <w:abstractNumId w:val="2"/>
  </w:num>
  <w:num w:numId="2" w16cid:durableId="1531840608">
    <w:abstractNumId w:val="1"/>
  </w:num>
  <w:num w:numId="3" w16cid:durableId="14038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7C"/>
    <w:rsid w:val="000F0D55"/>
    <w:rsid w:val="00103983"/>
    <w:rsid w:val="002C6C79"/>
    <w:rsid w:val="00346129"/>
    <w:rsid w:val="003D58BD"/>
    <w:rsid w:val="0047665F"/>
    <w:rsid w:val="00531F87"/>
    <w:rsid w:val="005416C9"/>
    <w:rsid w:val="006376BE"/>
    <w:rsid w:val="006B577C"/>
    <w:rsid w:val="007D4E45"/>
    <w:rsid w:val="00887652"/>
    <w:rsid w:val="00D57A9F"/>
    <w:rsid w:val="00E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213E67"/>
  <w15:docId w15:val="{CDE91780-84BE-4B28-86BE-968C3F1C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8"/>
      <w:ind w:left="888" w:hanging="34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2"/>
      <w:ind w:left="18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37"/>
      <w:ind w:left="64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232"/>
      <w:ind w:left="3201" w:right="448" w:hanging="2681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39"/>
      <w:ind w:left="888" w:hanging="709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C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C79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57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A9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7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A9F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47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D4E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4E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4E45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4E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4E45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segnalazione incidente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segnalazione incidente</dc:title>
  <dc:creator>DebalinM</dc:creator>
  <cp:lastModifiedBy>Ottavio Gemme</cp:lastModifiedBy>
  <cp:revision>9</cp:revision>
  <cp:lastPrinted>2024-02-05T14:07:00Z</cp:lastPrinted>
  <dcterms:created xsi:type="dcterms:W3CDTF">2024-02-05T14:06:00Z</dcterms:created>
  <dcterms:modified xsi:type="dcterms:W3CDTF">2026-05-13T11:02:00Z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LastSaved">
    <vt:filetime>2024-02-05T00:00:00Z</vt:filetime>
  </property>
</Properties>
</file>