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A3B0" w14:textId="77777777" w:rsidR="00266C3A" w:rsidRPr="008417E7" w:rsidRDefault="00DF0DD8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17E7">
        <w:rPr>
          <w:rFonts w:ascii="Arial" w:hAnsi="Arial" w:cs="Arial"/>
          <w:sz w:val="22"/>
          <w:szCs w:val="22"/>
        </w:rPr>
        <w:t>Azienda Sanitaria L</w:t>
      </w:r>
      <w:r w:rsidR="00266C3A" w:rsidRPr="008417E7">
        <w:rPr>
          <w:rFonts w:ascii="Arial" w:hAnsi="Arial" w:cs="Arial"/>
          <w:sz w:val="22"/>
          <w:szCs w:val="22"/>
        </w:rPr>
        <w:t>ocale AL</w:t>
      </w:r>
    </w:p>
    <w:p w14:paraId="14776670" w14:textId="77777777" w:rsidR="00266C3A" w:rsidRPr="008417E7" w:rsidRDefault="00266C3A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A1A5D0" w14:textId="36EAE3E3" w:rsidR="00C508F6" w:rsidRPr="008417E7" w:rsidRDefault="00C508F6" w:rsidP="00C052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17E7">
        <w:rPr>
          <w:rFonts w:ascii="Arial" w:hAnsi="Arial" w:cs="Arial"/>
          <w:b/>
          <w:color w:val="000000"/>
          <w:sz w:val="22"/>
          <w:szCs w:val="22"/>
        </w:rPr>
        <w:t>Avviso pubb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lico per il conferimento di n. </w:t>
      </w:r>
      <w:r w:rsidR="0023043E">
        <w:rPr>
          <w:rFonts w:ascii="Arial" w:hAnsi="Arial" w:cs="Arial"/>
          <w:b/>
          <w:color w:val="000000"/>
          <w:sz w:val="22"/>
          <w:szCs w:val="22"/>
        </w:rPr>
        <w:t>1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 incaric</w:t>
      </w:r>
      <w:r w:rsidR="0023043E">
        <w:rPr>
          <w:rFonts w:ascii="Arial" w:hAnsi="Arial" w:cs="Arial"/>
          <w:b/>
          <w:color w:val="000000"/>
          <w:sz w:val="22"/>
          <w:szCs w:val="22"/>
        </w:rPr>
        <w:t>o</w:t>
      </w:r>
      <w:r w:rsidRPr="008417E7">
        <w:rPr>
          <w:rFonts w:ascii="Arial" w:hAnsi="Arial" w:cs="Arial"/>
          <w:b/>
          <w:color w:val="000000"/>
          <w:sz w:val="22"/>
          <w:szCs w:val="22"/>
        </w:rPr>
        <w:t xml:space="preserve"> provvisori</w:t>
      </w:r>
      <w:r w:rsidR="0023043E">
        <w:rPr>
          <w:rFonts w:ascii="Arial" w:hAnsi="Arial" w:cs="Arial"/>
          <w:b/>
          <w:color w:val="000000"/>
          <w:sz w:val="22"/>
          <w:szCs w:val="22"/>
        </w:rPr>
        <w:t>o</w:t>
      </w:r>
      <w:r w:rsidRPr="008417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354D1">
        <w:rPr>
          <w:rFonts w:ascii="Arial" w:hAnsi="Arial" w:cs="Arial"/>
          <w:b/>
          <w:color w:val="000000"/>
          <w:sz w:val="22"/>
          <w:szCs w:val="22"/>
        </w:rPr>
        <w:t>di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medico di </w:t>
      </w:r>
      <w:r w:rsidR="00463735">
        <w:rPr>
          <w:rFonts w:ascii="Arial" w:hAnsi="Arial" w:cs="Arial"/>
          <w:b/>
          <w:color w:val="000000"/>
          <w:sz w:val="22"/>
          <w:szCs w:val="22"/>
        </w:rPr>
        <w:t>assistenza primaria a ciclo di scelta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62EF36" w14:textId="77777777" w:rsidR="00C508F6" w:rsidRDefault="00C508F6" w:rsidP="00C508F6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2"/>
          <w:szCs w:val="22"/>
        </w:rPr>
      </w:pPr>
    </w:p>
    <w:p w14:paraId="69841A59" w14:textId="5723DEAC" w:rsidR="007D16B9" w:rsidRDefault="00C508F6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16B9">
        <w:rPr>
          <w:rFonts w:ascii="Arial" w:hAnsi="Arial" w:cs="Arial"/>
          <w:color w:val="000000"/>
          <w:sz w:val="20"/>
          <w:szCs w:val="20"/>
        </w:rPr>
        <w:t xml:space="preserve">Ai sensi </w:t>
      </w:r>
      <w:r w:rsidR="007D16B9" w:rsidRPr="007D16B9">
        <w:rPr>
          <w:rFonts w:ascii="Arial" w:hAnsi="Arial" w:cs="Arial"/>
          <w:color w:val="000000"/>
          <w:sz w:val="20"/>
          <w:szCs w:val="20"/>
        </w:rPr>
        <w:t>del</w:t>
      </w:r>
      <w:r w:rsidR="007D16B9" w:rsidRPr="007D16B9">
        <w:rPr>
          <w:rStyle w:val="normaltextrun"/>
          <w:rFonts w:ascii="Arial" w:hAnsi="Arial" w:cs="Arial"/>
          <w:sz w:val="20"/>
          <w:szCs w:val="20"/>
        </w:rPr>
        <w:t xml:space="preserve">la norma transitoria n. 8 </w:t>
      </w:r>
      <w:r w:rsidR="007D16B9" w:rsidRPr="007D16B9">
        <w:rPr>
          <w:rFonts w:ascii="Arial" w:hAnsi="Arial" w:cs="Arial"/>
          <w:sz w:val="20"/>
          <w:szCs w:val="20"/>
        </w:rPr>
        <w:t>dell’Accordo Collettivo Nazionale per la disciplina dei rapporti con i medici di medicina generale recepito dalla Conferenza Stato – Regioni in data 04/04/2024,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è indetto avviso pubblico</w:t>
      </w:r>
      <w:r w:rsidR="005D40BD" w:rsidRPr="007D16B9">
        <w:rPr>
          <w:rFonts w:ascii="Arial" w:hAnsi="Arial" w:cs="Arial"/>
          <w:color w:val="000000"/>
          <w:sz w:val="20"/>
          <w:szCs w:val="20"/>
        </w:rPr>
        <w:t xml:space="preserve"> per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il conferimento di n. </w:t>
      </w:r>
      <w:r w:rsidR="0023043E">
        <w:rPr>
          <w:rFonts w:ascii="Arial" w:hAnsi="Arial" w:cs="Arial"/>
          <w:color w:val="000000"/>
          <w:sz w:val="20"/>
          <w:szCs w:val="20"/>
        </w:rPr>
        <w:t>1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incaric</w:t>
      </w:r>
      <w:r w:rsidR="0023043E">
        <w:rPr>
          <w:rFonts w:ascii="Arial" w:hAnsi="Arial" w:cs="Arial"/>
          <w:color w:val="000000"/>
          <w:sz w:val="20"/>
          <w:szCs w:val="20"/>
        </w:rPr>
        <w:t>o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provvisori</w:t>
      </w:r>
      <w:r w:rsidR="0023043E">
        <w:rPr>
          <w:rFonts w:ascii="Arial" w:hAnsi="Arial" w:cs="Arial"/>
          <w:color w:val="000000"/>
          <w:sz w:val="20"/>
          <w:szCs w:val="20"/>
        </w:rPr>
        <w:t>o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di medico di </w:t>
      </w:r>
      <w:r w:rsidR="00463735" w:rsidRPr="007D16B9">
        <w:rPr>
          <w:rFonts w:ascii="Arial" w:hAnsi="Arial" w:cs="Arial"/>
          <w:color w:val="000000"/>
          <w:sz w:val="20"/>
          <w:szCs w:val="20"/>
        </w:rPr>
        <w:t>assistenza primaria a ciclo di scelta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, </w:t>
      </w:r>
      <w:r w:rsidR="00956C77">
        <w:rPr>
          <w:rFonts w:ascii="Arial" w:hAnsi="Arial" w:cs="Arial"/>
          <w:sz w:val="20"/>
          <w:szCs w:val="20"/>
        </w:rPr>
        <w:t>come di seguito precisato:</w:t>
      </w:r>
    </w:p>
    <w:p w14:paraId="44AF3DA0" w14:textId="77777777" w:rsidR="00956C77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25880D" w14:textId="132C2D42" w:rsidR="00956C77" w:rsidRPr="00956C77" w:rsidRDefault="00956C77" w:rsidP="0023043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2514416"/>
      <w:r w:rsidRPr="00956C77">
        <w:rPr>
          <w:rFonts w:ascii="Arial" w:hAnsi="Arial" w:cs="Arial"/>
          <w:color w:val="000000"/>
          <w:sz w:val="20"/>
          <w:szCs w:val="20"/>
        </w:rPr>
        <w:t xml:space="preserve">n. 1 incarico per l'ambito di </w:t>
      </w:r>
      <w:r w:rsidR="0023043E">
        <w:rPr>
          <w:rFonts w:ascii="Arial" w:hAnsi="Arial" w:cs="Arial"/>
          <w:color w:val="000000"/>
          <w:sz w:val="20"/>
          <w:szCs w:val="20"/>
        </w:rPr>
        <w:t>Albera Ligure, con apertura ad Arquata Scrivia, dal 01/05/2025, con n. 1.300 scelte ca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F250D0">
        <w:rPr>
          <w:rFonts w:ascii="Arial" w:hAnsi="Arial" w:cs="Arial"/>
          <w:color w:val="000000"/>
          <w:sz w:val="20"/>
          <w:szCs w:val="20"/>
        </w:rPr>
        <w:t xml:space="preserve"> e ambulatorio messo a disposizione gratuitamente.</w:t>
      </w:r>
    </w:p>
    <w:bookmarkEnd w:id="0"/>
    <w:p w14:paraId="40CC12A9" w14:textId="77777777" w:rsidR="00956C77" w:rsidRPr="007D16B9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E37026" w14:textId="19B52C03" w:rsidR="00B6302A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23043E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 suddett</w:t>
      </w:r>
      <w:r w:rsidR="0023043E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incaric</w:t>
      </w:r>
      <w:r w:rsidR="0023043E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3043E">
        <w:rPr>
          <w:rFonts w:ascii="Arial" w:hAnsi="Arial" w:cs="Arial"/>
          <w:color w:val="000000"/>
          <w:sz w:val="20"/>
          <w:szCs w:val="20"/>
        </w:rPr>
        <w:t>avrà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durata </w:t>
      </w:r>
      <w:r w:rsidR="00262103">
        <w:rPr>
          <w:rFonts w:ascii="Arial" w:hAnsi="Arial" w:cs="Arial"/>
          <w:color w:val="000000"/>
          <w:sz w:val="20"/>
          <w:szCs w:val="20"/>
        </w:rPr>
        <w:t>massima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di </w:t>
      </w:r>
      <w:r w:rsidR="00262103">
        <w:rPr>
          <w:rFonts w:ascii="Arial" w:hAnsi="Arial" w:cs="Arial"/>
          <w:color w:val="000000"/>
          <w:sz w:val="20"/>
          <w:szCs w:val="20"/>
        </w:rPr>
        <w:t>un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anno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e </w:t>
      </w:r>
      <w:r w:rsidR="0023043E">
        <w:rPr>
          <w:rFonts w:ascii="Arial" w:hAnsi="Arial" w:cs="Arial"/>
          <w:color w:val="000000"/>
          <w:sz w:val="20"/>
          <w:szCs w:val="20"/>
        </w:rPr>
        <w:t>potrà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cessare anticipatamente in caso di recesso da parte del medico o di decadenza a seguito dell’assegnazione definitiva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della zona carente.</w:t>
      </w:r>
    </w:p>
    <w:p w14:paraId="601781CF" w14:textId="77777777" w:rsidR="00995F27" w:rsidRDefault="00995F2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27769C" w14:textId="25EE07EA" w:rsidR="00C508F6" w:rsidRPr="008417E7" w:rsidRDefault="0023043E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</w:t>
      </w:r>
      <w:r w:rsidR="00956C77">
        <w:rPr>
          <w:rFonts w:ascii="Arial" w:hAnsi="Arial" w:cs="Arial"/>
          <w:color w:val="000000"/>
          <w:sz w:val="20"/>
          <w:szCs w:val="20"/>
        </w:rPr>
        <w:t>incarico</w:t>
      </w:r>
      <w:r w:rsidR="00C508F6" w:rsidRPr="008417E7">
        <w:rPr>
          <w:rFonts w:ascii="Arial" w:hAnsi="Arial" w:cs="Arial"/>
          <w:color w:val="000000"/>
          <w:sz w:val="20"/>
          <w:szCs w:val="20"/>
        </w:rPr>
        <w:t xml:space="preserve"> sarà conferito secondo il seguente ordine di priorità:</w:t>
      </w:r>
    </w:p>
    <w:p w14:paraId="7FFE1F67" w14:textId="698D206F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 xml:space="preserve">a) medici inseriti nella graduatoria regionale </w:t>
      </w:r>
      <w:r w:rsidR="00B354D1">
        <w:rPr>
          <w:rFonts w:ascii="Arial" w:hAnsi="Arial" w:cs="Arial"/>
          <w:color w:val="000000"/>
          <w:sz w:val="20"/>
          <w:szCs w:val="20"/>
        </w:rPr>
        <w:t xml:space="preserve">per l’assistenza primaria 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202</w:t>
      </w:r>
      <w:r w:rsidR="00956C77">
        <w:rPr>
          <w:rFonts w:ascii="Arial" w:hAnsi="Arial" w:cs="Arial"/>
          <w:color w:val="000000"/>
          <w:sz w:val="20"/>
          <w:szCs w:val="20"/>
        </w:rPr>
        <w:t>5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secondo l’ordine di punteggio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53079F5D" w14:textId="77777777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b) medici che abbiano acquisito il titolo di formazione specifica in Medicina Generale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successivamente alla data di scadenza della presentazione della domanda di inclusione in</w:t>
      </w:r>
      <w:r w:rsidR="005D40BD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graduatoria regionale;</w:t>
      </w:r>
    </w:p>
    <w:p w14:paraId="667990D1" w14:textId="77777777" w:rsidR="00C508F6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c) medici iscritti al corso di formazione specifica in Medicina Generale, dal 3° anno al 1°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, esclusivamente nella Regione Piemonte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60B5A08E" w14:textId="77777777" w:rsid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DD4061" w14:textId="77777777" w:rsidR="00C508F6" w:rsidRP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In caso di mancanza di candidati di cui ai punti precedenti, saranno prese in considerazione le domande presentate da medici che abbiano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 xml:space="preserve"> acquisito l’abilitazione professionale successivamente alla data del</w:t>
      </w:r>
      <w:r w:rsidR="00EB6945" w:rsidRPr="001130F0">
        <w:rPr>
          <w:rFonts w:ascii="Arial" w:hAnsi="Arial" w:cs="Arial"/>
          <w:color w:val="000000"/>
          <w:sz w:val="20"/>
          <w:szCs w:val="20"/>
        </w:rPr>
        <w:t xml:space="preserve"> 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>31/12/1994;</w:t>
      </w:r>
    </w:p>
    <w:p w14:paraId="6CFB8614" w14:textId="77777777" w:rsidR="008417E7" w:rsidRPr="00463735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85399FE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Gli interessati dovranno presentare domanda al seguente indirizzo PEC: </w:t>
      </w:r>
      <w:r w:rsidRPr="001130F0">
        <w:rPr>
          <w:rFonts w:ascii="Arial" w:hAnsi="Arial" w:cs="Arial"/>
          <w:color w:val="0000FF"/>
          <w:sz w:val="20"/>
          <w:szCs w:val="20"/>
        </w:rPr>
        <w:t>aslal@pec.aslal.it</w:t>
      </w:r>
    </w:p>
    <w:p w14:paraId="0A4747F8" w14:textId="7EB75A72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utilizzando il fac simile allegato (compilato in modo chiaro e leggibile in tutte le sue parti) e allegando copia di un documento d’identità </w:t>
      </w:r>
      <w:r w:rsidR="00184563">
        <w:rPr>
          <w:rFonts w:ascii="Arial" w:hAnsi="Arial" w:cs="Arial"/>
          <w:color w:val="000000"/>
          <w:sz w:val="20"/>
          <w:szCs w:val="20"/>
        </w:rPr>
        <w:t>in corso di validità</w:t>
      </w:r>
      <w:r w:rsidRPr="001130F0">
        <w:rPr>
          <w:rFonts w:ascii="Arial" w:hAnsi="Arial" w:cs="Arial"/>
          <w:color w:val="000000"/>
          <w:sz w:val="20"/>
          <w:szCs w:val="20"/>
        </w:rPr>
        <w:t>.</w:t>
      </w:r>
    </w:p>
    <w:p w14:paraId="6BA0AC63" w14:textId="77777777" w:rsidR="00C508F6" w:rsidRPr="00463735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E02541E" w14:textId="36AE8E42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Le domande dovranno PERVENIRE </w:t>
      </w:r>
      <w:r w:rsidR="00184563" w:rsidRPr="00262B03">
        <w:rPr>
          <w:rFonts w:ascii="Arial" w:hAnsi="Arial" w:cs="Arial"/>
          <w:b/>
          <w:color w:val="000000"/>
        </w:rPr>
        <w:t xml:space="preserve">entro le ore 12 del </w:t>
      </w:r>
      <w:r w:rsidR="00E51CDB" w:rsidRPr="00262B03">
        <w:rPr>
          <w:rFonts w:ascii="Arial" w:hAnsi="Arial" w:cs="Arial"/>
          <w:b/>
          <w:color w:val="000000"/>
        </w:rPr>
        <w:t xml:space="preserve">giorno </w:t>
      </w:r>
      <w:r w:rsidR="0023043E">
        <w:rPr>
          <w:rFonts w:ascii="Arial" w:hAnsi="Arial" w:cs="Arial"/>
          <w:b/>
          <w:color w:val="000000"/>
        </w:rPr>
        <w:t>18/04</w:t>
      </w:r>
      <w:r w:rsidR="00956C77" w:rsidRPr="00262B03">
        <w:rPr>
          <w:rFonts w:ascii="Arial" w:hAnsi="Arial" w:cs="Arial"/>
          <w:b/>
          <w:color w:val="000000"/>
        </w:rPr>
        <w:t>/2025</w:t>
      </w:r>
      <w:r w:rsidR="004B5A75" w:rsidRPr="001130F0">
        <w:rPr>
          <w:rFonts w:ascii="Arial" w:hAnsi="Arial" w:cs="Arial"/>
          <w:sz w:val="20"/>
          <w:szCs w:val="20"/>
        </w:rPr>
        <w:t>, risultante dalla ricevuta di avvenuta consegna del messaggio alla casella PEC dell’Azienda.</w:t>
      </w:r>
    </w:p>
    <w:p w14:paraId="0A61CA02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F70A9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L’ASL si riserva la facoltà di annullare, revocare, sospendere, prorogare, modificare il presente bando o parte di esso o riattivare i termini di apertura, qualora a suo insindacabile giudizio ne rilevasse l’opportunità o la necessità, dandone notizia sul sito aziendale.</w:t>
      </w:r>
    </w:p>
    <w:p w14:paraId="6DE1FD9A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CAE09A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Per ogni eventuale informazione, gli interessati potranno rivolgersi all’Ufficio Convenzioni MMG-PLS –</w:t>
      </w:r>
    </w:p>
    <w:p w14:paraId="2F173DE7" w14:textId="4C7B4F65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Alessandria, tel. 0131 307459 – 307</w:t>
      </w:r>
      <w:r w:rsidR="00956C77">
        <w:rPr>
          <w:rFonts w:ascii="Arial" w:hAnsi="Arial" w:cs="Arial"/>
          <w:color w:val="000000"/>
          <w:sz w:val="20"/>
          <w:szCs w:val="20"/>
        </w:rPr>
        <w:t>530</w:t>
      </w:r>
      <w:r w:rsidRPr="001130F0">
        <w:rPr>
          <w:rFonts w:ascii="Arial" w:hAnsi="Arial" w:cs="Arial"/>
          <w:color w:val="000000"/>
          <w:sz w:val="20"/>
          <w:szCs w:val="20"/>
        </w:rPr>
        <w:t>, mail    convenzionemedici@aslal.it</w:t>
      </w:r>
    </w:p>
    <w:p w14:paraId="29AE851C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3553DF" w14:textId="0110DF53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Il 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Responsabile S.S. </w:t>
      </w:r>
      <w:r w:rsidR="00956C77">
        <w:rPr>
          <w:rFonts w:ascii="Arial" w:hAnsi="Arial" w:cs="Arial"/>
          <w:color w:val="000000"/>
          <w:sz w:val="20"/>
          <w:szCs w:val="20"/>
        </w:rPr>
        <w:t>CUN</w:t>
      </w:r>
    </w:p>
    <w:p w14:paraId="43DF5D8A" w14:textId="0F0D1EA5" w:rsidR="00C508F6" w:rsidRPr="001130F0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C052CD" w:rsidRPr="001130F0">
        <w:rPr>
          <w:rFonts w:ascii="Arial" w:hAnsi="Arial" w:cs="Arial"/>
          <w:color w:val="000000"/>
          <w:sz w:val="20"/>
          <w:szCs w:val="20"/>
        </w:rPr>
        <w:t>ott.</w:t>
      </w:r>
      <w:r w:rsidR="00E51CDB">
        <w:rPr>
          <w:rFonts w:ascii="Arial" w:hAnsi="Arial" w:cs="Arial"/>
          <w:color w:val="000000"/>
          <w:sz w:val="20"/>
          <w:szCs w:val="20"/>
        </w:rPr>
        <w:t>ssa An</w:t>
      </w:r>
      <w:r>
        <w:rPr>
          <w:rFonts w:ascii="Arial" w:hAnsi="Arial" w:cs="Arial"/>
          <w:color w:val="000000"/>
          <w:sz w:val="20"/>
          <w:szCs w:val="20"/>
        </w:rPr>
        <w:t>tonella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Bogliolo</w:t>
      </w:r>
    </w:p>
    <w:p w14:paraId="6B145491" w14:textId="77777777" w:rsidR="00C508F6" w:rsidRPr="001130F0" w:rsidRDefault="00C508F6" w:rsidP="00266C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D2BED" w14:textId="77777777" w:rsidR="002443E2" w:rsidRPr="00463735" w:rsidRDefault="002443E2" w:rsidP="003D472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D3CE7A" w14:textId="34920E33" w:rsidR="002443E2" w:rsidRDefault="002443E2" w:rsidP="006C0557">
      <w:pPr>
        <w:rPr>
          <w:rFonts w:ascii="Arial" w:hAnsi="Arial" w:cs="Arial"/>
          <w:sz w:val="20"/>
          <w:szCs w:val="20"/>
        </w:rPr>
      </w:pPr>
      <w:r w:rsidRPr="00463735">
        <w:rPr>
          <w:rFonts w:ascii="Arial" w:hAnsi="Arial" w:cs="Arial"/>
          <w:sz w:val="20"/>
          <w:szCs w:val="20"/>
          <w:highlight w:val="yellow"/>
        </w:rPr>
        <w:br w:type="page"/>
      </w:r>
      <w:r w:rsidR="00184563">
        <w:rPr>
          <w:rFonts w:ascii="Arial" w:hAnsi="Arial" w:cs="Arial"/>
          <w:sz w:val="20"/>
          <w:szCs w:val="20"/>
        </w:rPr>
        <w:lastRenderedPageBreak/>
        <w:t xml:space="preserve">INOLTRO VIA </w:t>
      </w:r>
      <w:r w:rsidR="00184563" w:rsidRPr="00B354D1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="006C0557" w:rsidRPr="003D2B27">
          <w:rPr>
            <w:rStyle w:val="Collegamentoipertestuale"/>
            <w:rFonts w:ascii="Arial" w:hAnsi="Arial" w:cs="Arial"/>
            <w:sz w:val="32"/>
            <w:szCs w:val="32"/>
          </w:rPr>
          <w:t>aslal@pec.aslal.it</w:t>
        </w:r>
      </w:hyperlink>
      <w:r w:rsidR="00184563" w:rsidRPr="00B354D1">
        <w:rPr>
          <w:rFonts w:ascii="Arial" w:hAnsi="Arial" w:cs="Arial"/>
          <w:sz w:val="20"/>
          <w:szCs w:val="20"/>
        </w:rPr>
        <w:t xml:space="preserve"> </w:t>
      </w:r>
      <w:r w:rsidR="00184563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97BE2" w:rsidRPr="00B354D1">
        <w:rPr>
          <w:rFonts w:ascii="Arial" w:hAnsi="Arial" w:cs="Arial"/>
          <w:sz w:val="20"/>
          <w:szCs w:val="20"/>
        </w:rPr>
        <w:t xml:space="preserve">Al </w:t>
      </w:r>
      <w:r w:rsidR="00B354D1" w:rsidRPr="00B354D1">
        <w:rPr>
          <w:rFonts w:ascii="Arial" w:hAnsi="Arial" w:cs="Arial"/>
          <w:sz w:val="20"/>
          <w:szCs w:val="20"/>
        </w:rPr>
        <w:t>Direttore Generale</w:t>
      </w:r>
      <w:r w:rsidRPr="00B354D1">
        <w:rPr>
          <w:rFonts w:ascii="Arial" w:hAnsi="Arial" w:cs="Arial"/>
          <w:sz w:val="20"/>
          <w:szCs w:val="20"/>
        </w:rPr>
        <w:t xml:space="preserve"> Asl AL</w:t>
      </w:r>
    </w:p>
    <w:p w14:paraId="798ECFCE" w14:textId="77777777" w:rsidR="006C0557" w:rsidRPr="00B354D1" w:rsidRDefault="006C0557" w:rsidP="006C0557">
      <w:pPr>
        <w:rPr>
          <w:rFonts w:ascii="Arial" w:hAnsi="Arial" w:cs="Arial"/>
          <w:sz w:val="20"/>
          <w:szCs w:val="20"/>
        </w:rPr>
      </w:pPr>
    </w:p>
    <w:p w14:paraId="46A4F370" w14:textId="77777777" w:rsidR="002443E2" w:rsidRPr="00463735" w:rsidRDefault="002443E2" w:rsidP="00184563">
      <w:pPr>
        <w:rPr>
          <w:rFonts w:ascii="Arial" w:hAnsi="Arial" w:cs="Arial"/>
          <w:sz w:val="20"/>
          <w:szCs w:val="20"/>
          <w:highlight w:val="yellow"/>
        </w:rPr>
      </w:pPr>
    </w:p>
    <w:p w14:paraId="411BF6B7" w14:textId="7451B6D2" w:rsidR="00B354D1" w:rsidRPr="00B354D1" w:rsidRDefault="002443E2" w:rsidP="002443E2">
      <w:pPr>
        <w:ind w:left="1260" w:hanging="1260"/>
        <w:jc w:val="both"/>
        <w:rPr>
          <w:rFonts w:ascii="Arial" w:hAnsi="Arial" w:cs="Arial"/>
          <w:b/>
          <w:sz w:val="20"/>
          <w:szCs w:val="20"/>
        </w:rPr>
      </w:pPr>
      <w:r w:rsidRPr="00B354D1">
        <w:rPr>
          <w:rFonts w:ascii="Arial" w:hAnsi="Arial" w:cs="Arial"/>
          <w:b/>
          <w:sz w:val="20"/>
          <w:szCs w:val="20"/>
        </w:rPr>
        <w:t xml:space="preserve">OGGETTO: Avviso pubblico per il conferimento di </w:t>
      </w:r>
      <w:r w:rsidR="00C052CD" w:rsidRPr="00B354D1">
        <w:rPr>
          <w:rFonts w:ascii="Arial" w:hAnsi="Arial" w:cs="Arial"/>
          <w:b/>
          <w:sz w:val="20"/>
          <w:szCs w:val="20"/>
        </w:rPr>
        <w:t xml:space="preserve">n. </w:t>
      </w:r>
      <w:r w:rsidR="0023043E">
        <w:rPr>
          <w:rFonts w:ascii="Arial" w:hAnsi="Arial" w:cs="Arial"/>
          <w:b/>
          <w:sz w:val="20"/>
          <w:szCs w:val="20"/>
        </w:rPr>
        <w:t>1</w:t>
      </w:r>
      <w:r w:rsidR="00184563">
        <w:rPr>
          <w:rFonts w:ascii="Arial" w:hAnsi="Arial" w:cs="Arial"/>
          <w:b/>
          <w:sz w:val="20"/>
          <w:szCs w:val="20"/>
        </w:rPr>
        <w:t xml:space="preserve"> incaric</w:t>
      </w:r>
      <w:r w:rsidR="0023043E">
        <w:rPr>
          <w:rFonts w:ascii="Arial" w:hAnsi="Arial" w:cs="Arial"/>
          <w:b/>
          <w:sz w:val="20"/>
          <w:szCs w:val="20"/>
        </w:rPr>
        <w:t>o</w:t>
      </w:r>
      <w:r w:rsidR="00184563">
        <w:rPr>
          <w:rFonts w:ascii="Arial" w:hAnsi="Arial" w:cs="Arial"/>
          <w:b/>
          <w:sz w:val="20"/>
          <w:szCs w:val="20"/>
        </w:rPr>
        <w:t xml:space="preserve"> provvisori</w:t>
      </w:r>
      <w:r w:rsidR="0023043E">
        <w:rPr>
          <w:rFonts w:ascii="Arial" w:hAnsi="Arial" w:cs="Arial"/>
          <w:b/>
          <w:sz w:val="20"/>
          <w:szCs w:val="20"/>
        </w:rPr>
        <w:t>o</w:t>
      </w:r>
      <w:r w:rsidR="00184563">
        <w:rPr>
          <w:rFonts w:ascii="Arial" w:hAnsi="Arial" w:cs="Arial"/>
          <w:b/>
          <w:sz w:val="20"/>
          <w:szCs w:val="20"/>
        </w:rPr>
        <w:t xml:space="preserve"> di medico di assistenza primaria a ciclo di scelta </w:t>
      </w:r>
      <w:r w:rsidR="0023043E">
        <w:rPr>
          <w:rFonts w:ascii="Arial" w:hAnsi="Arial" w:cs="Arial"/>
          <w:b/>
          <w:sz w:val="20"/>
          <w:szCs w:val="20"/>
        </w:rPr>
        <w:t>per l’ambito di Albera Ligure, con apertura ad Arquata Scrivia, dal 01/05/2024</w:t>
      </w:r>
    </w:p>
    <w:p w14:paraId="68D49AF4" w14:textId="77777777" w:rsidR="002443E2" w:rsidRPr="00463735" w:rsidRDefault="002443E2" w:rsidP="002443E2">
      <w:pPr>
        <w:rPr>
          <w:rFonts w:ascii="Arial" w:hAnsi="Arial" w:cs="Arial"/>
          <w:sz w:val="20"/>
          <w:szCs w:val="20"/>
          <w:highlight w:val="yellow"/>
        </w:rPr>
      </w:pPr>
    </w:p>
    <w:p w14:paraId="3F495FA1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Il/la sottoscritto/a________________________________________________________</w:t>
      </w:r>
    </w:p>
    <w:p w14:paraId="7CE666E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2E0757DB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Nato/a il ________________       a    ________________________________________</w:t>
      </w:r>
    </w:p>
    <w:p w14:paraId="6AC24A97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3AB4817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Residente in   __________________________________________________________</w:t>
      </w:r>
    </w:p>
    <w:p w14:paraId="39D84AD6" w14:textId="77777777" w:rsidR="00711591" w:rsidRPr="00B354D1" w:rsidRDefault="00711591" w:rsidP="002443E2">
      <w:pPr>
        <w:jc w:val="both"/>
        <w:rPr>
          <w:rFonts w:ascii="Arial" w:hAnsi="Arial" w:cs="Arial"/>
          <w:sz w:val="20"/>
          <w:szCs w:val="20"/>
        </w:rPr>
      </w:pPr>
    </w:p>
    <w:p w14:paraId="39BBD6F3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Laureato il __________________  università ___________________ punteggio __________</w:t>
      </w:r>
    </w:p>
    <w:p w14:paraId="7631EEA2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Iscritto all’Albo Professionale di ____________ al n. ______________</w:t>
      </w:r>
    </w:p>
    <w:p w14:paraId="749CAC31" w14:textId="77777777" w:rsidR="002443E2" w:rsidRPr="006C0557" w:rsidRDefault="002443E2" w:rsidP="002443E2">
      <w:pPr>
        <w:jc w:val="both"/>
        <w:rPr>
          <w:rFonts w:ascii="Arial" w:hAnsi="Arial" w:cs="Arial"/>
          <w:sz w:val="16"/>
          <w:szCs w:val="16"/>
        </w:rPr>
      </w:pPr>
    </w:p>
    <w:p w14:paraId="1B0684FF" w14:textId="77777777" w:rsidR="0023043E" w:rsidRDefault="002443E2" w:rsidP="002443E2">
      <w:pPr>
        <w:jc w:val="both"/>
        <w:rPr>
          <w:rFonts w:ascii="Arial" w:hAnsi="Arial" w:cs="Arial"/>
          <w:b/>
          <w:sz w:val="20"/>
          <w:szCs w:val="20"/>
        </w:rPr>
      </w:pPr>
      <w:r w:rsidRPr="00E40139">
        <w:rPr>
          <w:rFonts w:ascii="Arial" w:hAnsi="Arial" w:cs="Arial"/>
          <w:sz w:val="20"/>
          <w:szCs w:val="20"/>
        </w:rPr>
        <w:t>presenta istanza di partecipazion</w:t>
      </w:r>
      <w:r w:rsidR="00F649ED" w:rsidRPr="00E40139">
        <w:rPr>
          <w:rFonts w:ascii="Arial" w:hAnsi="Arial" w:cs="Arial"/>
          <w:sz w:val="20"/>
          <w:szCs w:val="20"/>
        </w:rPr>
        <w:t xml:space="preserve">e all’avviso pubblico </w:t>
      </w:r>
      <w:r w:rsidR="00E40139" w:rsidRPr="00E40139">
        <w:rPr>
          <w:rFonts w:ascii="Arial" w:hAnsi="Arial" w:cs="Arial"/>
          <w:sz w:val="20"/>
          <w:szCs w:val="20"/>
        </w:rPr>
        <w:t>in oggetto</w:t>
      </w:r>
      <w:r w:rsidR="00956C77">
        <w:rPr>
          <w:rFonts w:ascii="Arial" w:hAnsi="Arial" w:cs="Arial"/>
          <w:sz w:val="20"/>
          <w:szCs w:val="20"/>
        </w:rPr>
        <w:t>,</w:t>
      </w:r>
      <w:r w:rsidR="00E40139" w:rsidRPr="00E40139">
        <w:rPr>
          <w:rFonts w:ascii="Arial" w:hAnsi="Arial" w:cs="Arial"/>
          <w:bCs/>
          <w:sz w:val="20"/>
          <w:szCs w:val="20"/>
        </w:rPr>
        <w:t xml:space="preserve"> </w:t>
      </w:r>
      <w:r w:rsidRPr="00E40139">
        <w:rPr>
          <w:rFonts w:ascii="Arial" w:hAnsi="Arial" w:cs="Arial"/>
          <w:bCs/>
          <w:sz w:val="20"/>
          <w:szCs w:val="20"/>
        </w:rPr>
        <w:t>e</w:t>
      </w:r>
      <w:r w:rsidRPr="00B354D1">
        <w:rPr>
          <w:rFonts w:ascii="Arial" w:hAnsi="Arial" w:cs="Arial"/>
          <w:b/>
          <w:sz w:val="20"/>
          <w:szCs w:val="20"/>
        </w:rPr>
        <w:t xml:space="preserve">, consapevole delle sanzioni di cui al DPR 445/2000 in caso di dichiarazioni mendaci, </w:t>
      </w:r>
    </w:p>
    <w:p w14:paraId="47E818B9" w14:textId="77777777" w:rsidR="0023043E" w:rsidRDefault="0023043E" w:rsidP="0023043E">
      <w:pPr>
        <w:jc w:val="center"/>
        <w:rPr>
          <w:rFonts w:ascii="Arial" w:hAnsi="Arial" w:cs="Arial"/>
          <w:b/>
          <w:sz w:val="20"/>
          <w:szCs w:val="20"/>
        </w:rPr>
      </w:pPr>
    </w:p>
    <w:p w14:paraId="01F712E8" w14:textId="6682EDC2" w:rsidR="002443E2" w:rsidRDefault="002443E2" w:rsidP="0023043E">
      <w:pPr>
        <w:jc w:val="center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b/>
          <w:sz w:val="20"/>
          <w:szCs w:val="20"/>
        </w:rPr>
        <w:t>dichiara</w:t>
      </w:r>
      <w:r w:rsidR="00AE4602" w:rsidRPr="00B354D1">
        <w:rPr>
          <w:rFonts w:ascii="Arial" w:hAnsi="Arial" w:cs="Arial"/>
          <w:sz w:val="20"/>
          <w:szCs w:val="20"/>
        </w:rPr>
        <w:t xml:space="preserve"> (</w:t>
      </w:r>
      <w:r w:rsidR="00B04C6A" w:rsidRPr="00B354D1">
        <w:rPr>
          <w:rFonts w:ascii="Arial" w:hAnsi="Arial" w:cs="Arial"/>
          <w:b/>
          <w:sz w:val="20"/>
          <w:szCs w:val="20"/>
        </w:rPr>
        <w:t>selezionare</w:t>
      </w:r>
      <w:r w:rsidR="00AE4602" w:rsidRPr="00B354D1">
        <w:rPr>
          <w:rFonts w:ascii="Arial" w:hAnsi="Arial" w:cs="Arial"/>
          <w:b/>
          <w:sz w:val="20"/>
          <w:szCs w:val="20"/>
        </w:rPr>
        <w:t xml:space="preserve"> le voci di interesse e completare</w:t>
      </w:r>
      <w:r w:rsidR="00AE4602" w:rsidRPr="00B354D1">
        <w:rPr>
          <w:rFonts w:ascii="Arial" w:hAnsi="Arial" w:cs="Arial"/>
          <w:sz w:val="20"/>
          <w:szCs w:val="20"/>
        </w:rPr>
        <w:t>)</w:t>
      </w:r>
      <w:r w:rsidRPr="00B354D1">
        <w:rPr>
          <w:rFonts w:ascii="Arial" w:hAnsi="Arial" w:cs="Arial"/>
          <w:sz w:val="20"/>
          <w:szCs w:val="20"/>
        </w:rPr>
        <w:t>:</w:t>
      </w:r>
    </w:p>
    <w:p w14:paraId="310D00F7" w14:textId="77777777" w:rsidR="0023043E" w:rsidRPr="00B354D1" w:rsidRDefault="0023043E" w:rsidP="0023043E">
      <w:pPr>
        <w:jc w:val="center"/>
        <w:rPr>
          <w:rFonts w:ascii="Arial" w:hAnsi="Arial" w:cs="Arial"/>
          <w:sz w:val="20"/>
          <w:szCs w:val="20"/>
        </w:rPr>
      </w:pPr>
    </w:p>
    <w:p w14:paraId="7E9D0965" w14:textId="38B77101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essere iscritto/a nella graduatoria regionale per l’assistenza </w:t>
      </w:r>
      <w:r w:rsidR="00B354D1" w:rsidRPr="00A718BD">
        <w:rPr>
          <w:rFonts w:ascii="Arial" w:hAnsi="Arial" w:cs="Arial"/>
          <w:sz w:val="20"/>
          <w:szCs w:val="20"/>
        </w:rPr>
        <w:t>primaria, valida per l’anno 202</w:t>
      </w:r>
      <w:r w:rsidR="00B90A52">
        <w:rPr>
          <w:rFonts w:ascii="Arial" w:hAnsi="Arial" w:cs="Arial"/>
          <w:sz w:val="20"/>
          <w:szCs w:val="20"/>
        </w:rPr>
        <w:t>5</w:t>
      </w:r>
      <w:r w:rsidRPr="00A718BD">
        <w:rPr>
          <w:rFonts w:ascii="Arial" w:hAnsi="Arial" w:cs="Arial"/>
          <w:sz w:val="20"/>
          <w:szCs w:val="20"/>
        </w:rPr>
        <w:t xml:space="preserve"> nel numero di posizione  ___________ con punteggio  __________;</w:t>
      </w:r>
    </w:p>
    <w:p w14:paraId="697E73F5" w14:textId="77777777" w:rsidR="00B40376" w:rsidRPr="00463735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333701F" w14:textId="77777777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essere inserito/a in detta graduatoria, ma di aver acquisito il titolo di formazione specifica in Medicina Generale successivamente alla data di scadenza della presentazione della domanda di inclusione in graduatoria regionale e precisamente in data  _________________________</w:t>
      </w:r>
    </w:p>
    <w:p w14:paraId="5761213D" w14:textId="77777777" w:rsidR="00B40376" w:rsidRPr="00463735" w:rsidRDefault="00B40376" w:rsidP="00B40376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445020B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non essere inserito/a in detta graduatoria, ma regolarmente iscritto al triennio di formazione in medicina generale </w:t>
      </w:r>
      <w:r w:rsidR="00A718BD" w:rsidRPr="00A718BD">
        <w:rPr>
          <w:rFonts w:ascii="Arial" w:hAnsi="Arial" w:cs="Arial"/>
          <w:sz w:val="20"/>
          <w:szCs w:val="20"/>
        </w:rPr>
        <w:t>Regione Piemonte</w:t>
      </w:r>
      <w:r w:rsidRPr="00A718BD">
        <w:rPr>
          <w:rFonts w:ascii="Arial" w:hAnsi="Arial" w:cs="Arial"/>
          <w:sz w:val="20"/>
          <w:szCs w:val="20"/>
        </w:rPr>
        <w:t>, al  1°□    2°□   3°□ anno di corso</w:t>
      </w:r>
    </w:p>
    <w:p w14:paraId="266C3484" w14:textId="77777777" w:rsidR="00B40376" w:rsidRPr="00A718BD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20278199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essere inserito/a in detta graduatoria, né iscritto al triennio di formazione in medicina generale, ma di essere regolarmente iscritto all’Albo Professionale e laureato successivamente al 31/12/1994 (specificare) ______________________________________________</w:t>
      </w:r>
    </w:p>
    <w:p w14:paraId="26A395A9" w14:textId="77777777" w:rsidR="00B40376" w:rsidRPr="00A718BD" w:rsidRDefault="00B40376" w:rsidP="00E644E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6CB14E62" w14:textId="77777777" w:rsidR="00B40376" w:rsidRPr="00A718BD" w:rsidRDefault="00B40376" w:rsidP="00B4037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trovarsi nelle condizioni di inco</w:t>
      </w:r>
      <w:r w:rsidR="00A718BD" w:rsidRPr="00A718BD">
        <w:rPr>
          <w:rFonts w:ascii="Arial" w:hAnsi="Arial" w:cs="Arial"/>
          <w:sz w:val="20"/>
          <w:szCs w:val="20"/>
        </w:rPr>
        <w:t>mpatibilità previste all’art. 21</w:t>
      </w:r>
      <w:r w:rsidRPr="00A718BD">
        <w:rPr>
          <w:rFonts w:ascii="Arial" w:hAnsi="Arial" w:cs="Arial"/>
          <w:sz w:val="20"/>
          <w:szCs w:val="20"/>
        </w:rPr>
        <w:t xml:space="preserve"> del vigente ACN</w:t>
      </w:r>
      <w:r w:rsidR="00A718BD" w:rsidRPr="00A718BD">
        <w:rPr>
          <w:rFonts w:ascii="Arial" w:hAnsi="Arial" w:cs="Arial"/>
          <w:sz w:val="20"/>
          <w:szCs w:val="20"/>
        </w:rPr>
        <w:t xml:space="preserve"> MMG</w:t>
      </w:r>
    </w:p>
    <w:p w14:paraId="6918E535" w14:textId="77777777" w:rsidR="00B40376" w:rsidRPr="00463735" w:rsidRDefault="00B40376" w:rsidP="00B4037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1E19C3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Richiede inoltre di inviare le comunicazioni relative alla presente procedura al seguente recapito:</w:t>
      </w:r>
    </w:p>
    <w:p w14:paraId="4CCF432D" w14:textId="77777777" w:rsidR="00B40376" w:rsidRPr="00184563" w:rsidRDefault="00B40376" w:rsidP="00B40376">
      <w:pPr>
        <w:jc w:val="both"/>
        <w:rPr>
          <w:rFonts w:ascii="Arial" w:hAnsi="Arial" w:cs="Arial"/>
          <w:sz w:val="16"/>
          <w:szCs w:val="16"/>
        </w:rPr>
      </w:pPr>
    </w:p>
    <w:p w14:paraId="46510092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Cognome e nome ______________________________</w:t>
      </w:r>
    </w:p>
    <w:p w14:paraId="2C8FB81B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Indirizzo               _________________________________________________________</w:t>
      </w:r>
    </w:p>
    <w:p w14:paraId="2096C033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Tel.                      ______________________________</w:t>
      </w:r>
    </w:p>
    <w:p w14:paraId="52581694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Email                  _____________________________</w:t>
      </w:r>
    </w:p>
    <w:p w14:paraId="1867127F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PEC                   ________________________________</w:t>
      </w:r>
    </w:p>
    <w:p w14:paraId="453D46BD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</w:p>
    <w:p w14:paraId="5ACF87C4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Data  ____________</w:t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  <w:t>firma  ________________________</w:t>
      </w:r>
    </w:p>
    <w:p w14:paraId="66985280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</w:p>
    <w:p w14:paraId="6BE8ED68" w14:textId="77777777" w:rsidR="00E644E7" w:rsidRPr="00AE1754" w:rsidRDefault="00A718BD" w:rsidP="00B40376">
      <w:p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ALLEGARE</w:t>
      </w:r>
      <w:r w:rsidR="00E644E7" w:rsidRPr="00AE1754">
        <w:rPr>
          <w:rFonts w:ascii="Arial" w:hAnsi="Arial" w:cs="Arial"/>
          <w:b/>
          <w:sz w:val="20"/>
          <w:szCs w:val="20"/>
        </w:rPr>
        <w:t>:</w:t>
      </w:r>
      <w:r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61E89F19" w14:textId="77777777" w:rsidR="00B40376" w:rsidRPr="00AE1754" w:rsidRDefault="00A718BD" w:rsidP="00AE1754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SCANSIONE DOCUMENTO IDENTITA’</w:t>
      </w:r>
      <w:r w:rsidR="00B40376"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342C66B6" w14:textId="77777777" w:rsidR="00B40376" w:rsidRPr="00AE1754" w:rsidRDefault="00AE1754" w:rsidP="00AE1754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Modello “</w:t>
      </w:r>
      <w:r w:rsidR="00E644E7" w:rsidRPr="00AE1754">
        <w:rPr>
          <w:rFonts w:ascii="Arial" w:hAnsi="Arial" w:cs="Arial"/>
          <w:b/>
          <w:sz w:val="20"/>
          <w:szCs w:val="20"/>
        </w:rPr>
        <w:t>AUTOCERTIFICAZIONE INFORMATIVA</w:t>
      </w:r>
      <w:r w:rsidRPr="00AE1754">
        <w:rPr>
          <w:rFonts w:ascii="Arial" w:hAnsi="Arial" w:cs="Arial"/>
          <w:b/>
          <w:sz w:val="20"/>
          <w:szCs w:val="20"/>
        </w:rPr>
        <w:t>”, debitamente compilato e sottoscritto</w:t>
      </w:r>
      <w:r w:rsidR="00E644E7"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266D2BC9" w14:textId="77777777" w:rsidR="00E644E7" w:rsidRPr="00184563" w:rsidRDefault="00E644E7" w:rsidP="00B40376">
      <w:pPr>
        <w:rPr>
          <w:rFonts w:ascii="Arial" w:hAnsi="Arial" w:cs="Arial"/>
          <w:sz w:val="16"/>
          <w:szCs w:val="16"/>
        </w:rPr>
      </w:pPr>
    </w:p>
    <w:p w14:paraId="1B8922E9" w14:textId="3DC87E5B" w:rsidR="009C52D3" w:rsidRPr="009C52D3" w:rsidRDefault="00B40376" w:rsidP="004B25AB">
      <w:pPr>
        <w:jc w:val="center"/>
        <w:rPr>
          <w:rFonts w:ascii="Arial" w:hAnsi="Arial" w:cs="Arial"/>
          <w:sz w:val="18"/>
          <w:szCs w:val="18"/>
        </w:rPr>
      </w:pPr>
      <w:r w:rsidRPr="00184563">
        <w:rPr>
          <w:rFonts w:ascii="Arial" w:hAnsi="Arial" w:cs="Arial"/>
          <w:sz w:val="16"/>
          <w:szCs w:val="16"/>
        </w:rPr>
        <w:t xml:space="preserve">Informativa ai sensi dell’art. 13 del RGPD 2016/697 e del D.lgs e s.m.i.: i dati riportati sono prescritti dalle disposizioni vigenti ai fini del procedimento per il quale sono richiesti e verranno utilizzati esclusivamente per tale scopo. </w:t>
      </w:r>
      <w:r w:rsidR="00856CCD">
        <w:rPr>
          <w:rFonts w:ascii="Arial" w:hAnsi="Arial" w:cs="Arial"/>
          <w:sz w:val="20"/>
          <w:szCs w:val="20"/>
        </w:rPr>
        <w:br w:type="page"/>
      </w:r>
    </w:p>
    <w:p w14:paraId="70EED94E" w14:textId="77777777" w:rsidR="00577CB3" w:rsidRPr="00577CB3" w:rsidRDefault="00577CB3" w:rsidP="00577CB3">
      <w:pPr>
        <w:suppressAutoHyphens/>
        <w:jc w:val="center"/>
        <w:rPr>
          <w:b/>
          <w:bCs/>
        </w:rPr>
      </w:pPr>
      <w:r w:rsidRPr="00577CB3">
        <w:rPr>
          <w:b/>
          <w:bCs/>
        </w:rPr>
        <w:lastRenderedPageBreak/>
        <w:t xml:space="preserve">AUTOCERTIFICAZIONE INFORMATIVA </w:t>
      </w:r>
      <w:r w:rsidRPr="00577CB3">
        <w:rPr>
          <w:b/>
          <w:bCs/>
        </w:rPr>
        <w:tab/>
        <w:t>(EX ALLEGATO L)</w:t>
      </w:r>
    </w:p>
    <w:p w14:paraId="161377AE" w14:textId="77777777" w:rsidR="00577CB3" w:rsidRPr="00577CB3" w:rsidRDefault="00577CB3" w:rsidP="00577CB3">
      <w:pPr>
        <w:suppressAutoHyphens/>
        <w:rPr>
          <w:sz w:val="18"/>
          <w:szCs w:val="18"/>
        </w:rPr>
      </w:pPr>
    </w:p>
    <w:p w14:paraId="03E308E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 xml:space="preserve">(1) cancellare la parte che non interessa. </w:t>
      </w:r>
    </w:p>
    <w:p w14:paraId="37D8823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>(2) completare con le notizie richieste. Qualora lo spazio non fosse sufficiente utilizzare quello in calce al foglio alla voce “NOTE”.</w:t>
      </w:r>
    </w:p>
    <w:p w14:paraId="08078592" w14:textId="77777777" w:rsidR="00577CB3" w:rsidRPr="00577CB3" w:rsidRDefault="00577CB3" w:rsidP="00577CB3">
      <w:pPr>
        <w:suppressAutoHyphens/>
        <w:rPr>
          <w:rFonts w:ascii="Arial" w:hAnsi="Arial" w:cs="Arial"/>
          <w:sz w:val="18"/>
          <w:szCs w:val="18"/>
        </w:rPr>
      </w:pPr>
      <w:r w:rsidRPr="00577CB3">
        <w:rPr>
          <w:sz w:val="18"/>
          <w:szCs w:val="18"/>
        </w:rPr>
        <w:t>(3) la firma deve essere corredata da fotocopia di valido documento di identità.</w:t>
      </w:r>
    </w:p>
    <w:p w14:paraId="239BD781" w14:textId="77777777" w:rsidR="00577CB3" w:rsidRPr="00577CB3" w:rsidRDefault="00577CB3" w:rsidP="00577CB3">
      <w:pPr>
        <w:suppressAutoHyphens/>
        <w:jc w:val="center"/>
        <w:rPr>
          <w:b/>
          <w:bCs/>
        </w:rPr>
      </w:pPr>
    </w:p>
    <w:p w14:paraId="2CA742CF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Il sottoscritto Dott. _____________________________________ nato a ________________ il _________________________</w:t>
      </w:r>
    </w:p>
    <w:p w14:paraId="27BADBF6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residente in_____________________________ Via/piazza ______________________________________________________ iscritto all’Albo dei medici della Provincia di ______________ ai sensi e agli effetti dell’art. 47 D.P.R. 28 dicembre 2000 n. 445, dichiara formalmente di:</w:t>
      </w:r>
    </w:p>
    <w:p w14:paraId="46954143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6F57976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724180B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1) essere/non essere </w:t>
      </w:r>
      <w:r w:rsidRPr="00577CB3">
        <w:rPr>
          <w:sz w:val="16"/>
          <w:szCs w:val="16"/>
        </w:rPr>
        <w:t>(1)</w:t>
      </w:r>
      <w:r w:rsidRPr="00577CB3">
        <w:rPr>
          <w:sz w:val="20"/>
          <w:szCs w:val="20"/>
        </w:rPr>
        <w:t xml:space="preserve"> titolare di rapporto di lavoro dipendente a tempo pieno, a tempo definito, a tempo parziale, anche come incaricato o supplente, presso soggetti pubblici o privati (2) o di altri rapporti anche di natura convenzionale con il Servizio Sanitario Nazionale, fatto salvo quanto previsto nelle norme finali n. 1, 11 e 12: Soggetto____________________________________________________________ ore settimanali______________________</w:t>
      </w:r>
    </w:p>
    <w:p w14:paraId="55F3554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Via______________________________________________________ Comune di_________________________________ tipo di rapporto di lavoro _______________________________________________________ periodo: dal _______________ </w:t>
      </w:r>
    </w:p>
    <w:p w14:paraId="731A6CC3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57CB5FF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2) essere/non essere (1) titolare di incarico (a tempo indeterminato – temporaneo – provvisorio) come medico del ruolo unico di Assistenza Primaria a ciclo di scelta (ex assistenza primaria – medicina di base) ai sensi del relativo ACN con massimale di n. ____ scelte e con n. _________ scelte in carico con riferimento al riepilogo mensile del mese di ______________________ Azienda ______________________________________________</w:t>
      </w:r>
    </w:p>
    <w:p w14:paraId="302E3D2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8ED15F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3) essere/non essere (1) titolare di incarico come medico pediatra di libera scelta ai sensi del relativo ACN con massimale di n. _______ scelte periodo dal ___________________________ </w:t>
      </w:r>
    </w:p>
    <w:p w14:paraId="3A70E79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872837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4) essere/non essere (1) titolare di incarico a tempo indeterminato o a tempo determinato (1) come specialista ambulatoriale convenzionato interno (2): Azienda ______________________ branca _____________________________ ore sett. _______________ Azienda ______________________ branca _____________________________ ore set. _______________</w:t>
      </w:r>
    </w:p>
    <w:p w14:paraId="7C2A8215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5CD6AA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5) essere/non essere (1) iscritto negli elenchi dei medici specialisti ambulatoriali accreditati con il S.S.N. (2): Provincia_____________ branca __________________________ periodo dal ______________________________ </w:t>
      </w:r>
    </w:p>
    <w:p w14:paraId="34802D81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345E7C3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6) avere/non avere (1) un apposito rapporto instaurato ai sensi dell’articolo 8 quinquies del D.L.vo n. 502/92 e successive modificazioni: Azienda ________________________________ Via ______________________________________ tipo di attività _______________________________________ periodo: dal ________________________________ </w:t>
      </w:r>
    </w:p>
    <w:p w14:paraId="27D109DA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1973B3E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7) essere - non essere (1) titolare di incarico nel ruolo unico di Assistenza Primaria ad attività oraria (ex Continuità Assistenziale - guardia medica), nell’emergenza sanitaria territoriale o nella medicina penitenziaria a tempo indeterminato - a tempo determinato (1), nella Regione _________________ o in altra Regione (2): Regione ____________________________ Azienda ________________________ ore sett. ____________ in forma attiva - in forma di disponibilità (1) </w:t>
      </w:r>
    </w:p>
    <w:p w14:paraId="06CA931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479CD3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8) essere/non essere iscritto (1) a:</w:t>
      </w:r>
    </w:p>
    <w:p w14:paraId="6FC1C9F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86DB13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</w:r>
      <w:r w:rsidRPr="00577CB3">
        <w:rPr>
          <w:sz w:val="20"/>
          <w:szCs w:val="20"/>
          <w:u w:val="single"/>
        </w:rPr>
        <w:t>corso di formazione in medicina generale</w:t>
      </w:r>
      <w:r w:rsidRPr="00577CB3">
        <w:rPr>
          <w:sz w:val="20"/>
          <w:szCs w:val="20"/>
        </w:rPr>
        <w:t xml:space="preserve"> di cui al D.L.vo n. 256/91:  Regione in cui viene svolto il corso: _________________________________ Inizio: dal _______________________</w:t>
      </w:r>
    </w:p>
    <w:p w14:paraId="233381F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A0CA5A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  <w:t xml:space="preserve"> </w:t>
      </w:r>
      <w:r w:rsidRPr="00577CB3">
        <w:rPr>
          <w:sz w:val="20"/>
          <w:szCs w:val="20"/>
          <w:u w:val="single"/>
        </w:rPr>
        <w:t>corso di specializzazione</w:t>
      </w:r>
      <w:r w:rsidRPr="00577CB3">
        <w:rPr>
          <w:sz w:val="20"/>
          <w:szCs w:val="20"/>
        </w:rPr>
        <w:t xml:space="preserve"> di cui al D.L.vo n. 257/91, e corrispondenti norme di cui al D.L.vo 368/99: Denominazione del corso: ________________________________________________________________ Soggetto pubblico che lo svolge _________________________________ Inizio: dal _______________________</w:t>
      </w:r>
    </w:p>
    <w:p w14:paraId="223B22B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1AF07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42C4030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B4F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9) operare/non operare (1) a qualsiasi titolo in e/o per conto di presidi, stabilimenti, istituzioni private convenzionate o che abbiano accordi contrattuali con le Aziende ai sensi dell’art. 8 quinquies del D.Lvo. 502/92 e successive modificazioni (2): Organismo _______________________ ore sett. _______ Via ______________________ Comune di ___________________ tipo di attività ____________________________ tipo di rapporto di lavoro ______________ periodo dal: __________________</w:t>
      </w:r>
    </w:p>
    <w:p w14:paraId="5DEAEFF6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904A5C8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258B55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10) operare/non operare (1) a qualsiasi titolo in presidi, stabilimenti, istituzioni private non convenzionate o non accreditate e soggette ad autorizzazione ai sensi dell’articolo 43 L. 833/78 (2): Organismo ______________________________________ ore sett. ______________ Via __________________________________ Comune di ____________________________ tipo di attività ___________________________________________________ tipo di rapporto di lavoro _________________________________ periodo dal: __________________ </w:t>
      </w:r>
    </w:p>
    <w:p w14:paraId="00316941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29FA14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11) svolgere/non svolgere (1) funzioni di medico competente ai sensi del D.L.vo 9 aprile 2008 n. 81: Azienda _________________________ ore sett. ________ Via _____________________ Comune di _____________periodo dal: __________ </w:t>
      </w:r>
    </w:p>
    <w:p w14:paraId="40FA0EC2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4151004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12) svolgere/non svolgere (1) per conto dell’INPS o dell’Azienda di iscrizione funzioni fiscali nell’ambito territoriale in cui può acquisire scelte e/o attività oraria: (2) Azienda ______________________ Comune di _______________________ periodo dal: _________  ore sett. ________</w:t>
      </w:r>
    </w:p>
    <w:p w14:paraId="4714446A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F9183F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13) avere/non avere (1) qualsiasi forma di cointeressenza diretta o indiretta e qualsiasi rapporto di interesse con case di cura private e industrie farmaceutiche: (2) ___________________________________ periodo dal: __________________________ </w:t>
      </w:r>
    </w:p>
    <w:p w14:paraId="3C80F61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3A6ED71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14) essere/non essere (1) titolare o compartecipe di quote di imprese o esercitare/non esercitare (1) attività che possono configurare conflitto di interessi col rapporto di lavoro con il Servizio Sanitario Nazionale: ______________________________________________________________________________________________________ ______________________________________________________________________________________________________</w:t>
      </w:r>
    </w:p>
    <w:p w14:paraId="493F0A77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281410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15) fruire/non fruire (1) del trattamento ordinario o per invalidità permanente da parte del fondo di previdenza competente di cui al decreto 14.10.1976 Ministero del Lavoro e della Previdenza Sociale: periodo dal: __________________________ </w:t>
      </w:r>
    </w:p>
    <w:p w14:paraId="03A8CCE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DC8F96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16) svolgere/non svolgere (1) altra attività sanitaria presso soggetti pubblici o privati oltre quelle sopra evidenziate (indicare qualsiasi altro tipo di attività non compreso nei punti precedenti; in caso negativo scrivere nessuna) ________________________________________________________ periodo dal: _____________________________  ore sett. ___________</w:t>
      </w:r>
    </w:p>
    <w:p w14:paraId="2214D590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451B39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17) essere/non essere (1) titolare di incarico nella medicina dei servizi a tempo indeterminato (1) (2): Azienda ________________________ Comune _____________________________ ore settimanali ____________ tipo di attività: ____________________________________ periodo dal: __________________________________________ </w:t>
      </w:r>
    </w:p>
    <w:p w14:paraId="1D630C6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BE0C5B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18) operare/non operare (1) a qualsiasi titolo per conto di qualsiasi altro soggetto pubblico, esclusa attività di docenza e formazione in medicina generale comunque prestata (non considerare quanto eventualmente da dichiarare relativamente al rapporto di dipendenza ai nn. 1, 2, 3 o ai rapporti di lavoro convenzionato ai nn. 4, 5, 6, 7): Soggetto pubblico ____________________________________________________ Via ___________________________ Comune _______________________________________ tipo di attività ______________________________________ tipo di rapporto di lavoro _________________________________________ periodo dal : _______________________  ore sett.________</w:t>
      </w:r>
    </w:p>
    <w:p w14:paraId="790E74B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3AA186B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19) avere/non avere riportato condanne penali (se sì specificare quali): ______________________________________________</w:t>
      </w:r>
    </w:p>
    <w:p w14:paraId="61BB32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</w:t>
      </w:r>
    </w:p>
    <w:p w14:paraId="65919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1DD10AC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20) di avere/non avere procedimenti penali in corso (se sì specificare quali): __________________________________________</w:t>
      </w:r>
    </w:p>
    <w:p w14:paraId="7797EE8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______________________________________________________________________________________________________</w:t>
      </w:r>
    </w:p>
    <w:p w14:paraId="1AA78B2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891978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6FF441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5FA615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176217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21) essere/non essere titolare (1) di trattamento di pensione a: (2) ______________________ periodo: dal ________________</w:t>
      </w:r>
    </w:p>
    <w:p w14:paraId="5BEE0B7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63BF55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22) fruire/non fruire (1) di trattamento pensionistico da parte di altri fondi pensionistici differenti da quelli di cui al punto 15 (2): soggetto erogante il trattamento pensionistico_____________________________________________________________ pensionato dal _________________________________________________________________________________________ </w:t>
      </w:r>
    </w:p>
    <w:p w14:paraId="55408551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2747456D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23) esercitare/non esercitare (1) attività libero professionale strutturata dal ___________  presso ________________________</w:t>
      </w:r>
    </w:p>
    <w:p w14:paraId="743F27A2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nei seguenti giorni e orari ________________________________________________________________________________</w:t>
      </w:r>
    </w:p>
    <w:p w14:paraId="35E0652B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per l’espletamento delle seguenti prestazioni _________________________________________________________________</w:t>
      </w:r>
    </w:p>
    <w:p w14:paraId="7C95EB13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E682A8C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D34ED0A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 xml:space="preserve">NOTE:_______________________________________________________________________________________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12766A9C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3E48B35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51BD545B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75A1AAC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Consapevole delle sanzioni penali previste dagli artt. 46 e 47 del DPR 445/00 per le ipotesi di falsità in atti e dichiarazioni mendaci ivi indicate dichiaro che le notizie sopra riportate corrispondono al vero.</w:t>
      </w:r>
    </w:p>
    <w:p w14:paraId="06BE1CBE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466159D9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1FC0B5D9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In fede data ________________________ firma ___________________________________(3)</w:t>
      </w:r>
    </w:p>
    <w:p w14:paraId="3F0CFB68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314C8469" w14:textId="770CF75E" w:rsidR="00856CCD" w:rsidRDefault="00856CCD" w:rsidP="006C0557">
      <w:pPr>
        <w:jc w:val="both"/>
        <w:rPr>
          <w:rFonts w:ascii="Arial" w:hAnsi="Arial" w:cs="Arial"/>
          <w:sz w:val="20"/>
          <w:szCs w:val="20"/>
        </w:rPr>
      </w:pPr>
    </w:p>
    <w:sectPr w:rsidR="00856CCD" w:rsidSect="00F20838">
      <w:footerReference w:type="default" r:id="rId8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8CC" w14:textId="77777777" w:rsidR="0023326A" w:rsidRDefault="0023326A" w:rsidP="00AE7CFE">
      <w:r>
        <w:separator/>
      </w:r>
    </w:p>
  </w:endnote>
  <w:endnote w:type="continuationSeparator" w:id="0">
    <w:p w14:paraId="173745D1" w14:textId="77777777" w:rsidR="0023326A" w:rsidRDefault="0023326A" w:rsidP="00A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FAB" w14:textId="77777777" w:rsidR="00AE7CFE" w:rsidRDefault="00AE7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0C95" w14:textId="77777777" w:rsidR="0023326A" w:rsidRDefault="0023326A" w:rsidP="00AE7CFE">
      <w:r>
        <w:separator/>
      </w:r>
    </w:p>
  </w:footnote>
  <w:footnote w:type="continuationSeparator" w:id="0">
    <w:p w14:paraId="6DAD6263" w14:textId="77777777" w:rsidR="0023326A" w:rsidRDefault="0023326A" w:rsidP="00A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CBA"/>
    <w:multiLevelType w:val="hybridMultilevel"/>
    <w:tmpl w:val="11404ABC"/>
    <w:lvl w:ilvl="0" w:tplc="6F405B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695"/>
    <w:multiLevelType w:val="hybridMultilevel"/>
    <w:tmpl w:val="0A3E68A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D6D"/>
    <w:multiLevelType w:val="hybridMultilevel"/>
    <w:tmpl w:val="81449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C33"/>
    <w:multiLevelType w:val="hybridMultilevel"/>
    <w:tmpl w:val="C6E4B58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03A3B"/>
    <w:multiLevelType w:val="hybridMultilevel"/>
    <w:tmpl w:val="4BA68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53DB"/>
    <w:multiLevelType w:val="hybridMultilevel"/>
    <w:tmpl w:val="68FA9B4C"/>
    <w:lvl w:ilvl="0" w:tplc="EAD46B6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1F44"/>
    <w:multiLevelType w:val="hybridMultilevel"/>
    <w:tmpl w:val="6A28E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C31E9"/>
    <w:multiLevelType w:val="hybridMultilevel"/>
    <w:tmpl w:val="C526D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21"/>
    <w:multiLevelType w:val="hybridMultilevel"/>
    <w:tmpl w:val="FB7457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DE729F"/>
    <w:multiLevelType w:val="hybridMultilevel"/>
    <w:tmpl w:val="293C3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E355A"/>
    <w:multiLevelType w:val="hybridMultilevel"/>
    <w:tmpl w:val="F13AFE9C"/>
    <w:lvl w:ilvl="0" w:tplc="0410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F04A8"/>
    <w:multiLevelType w:val="hybridMultilevel"/>
    <w:tmpl w:val="AE0A3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51EF"/>
    <w:multiLevelType w:val="hybridMultilevel"/>
    <w:tmpl w:val="E2242E1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7695">
    <w:abstractNumId w:val="6"/>
  </w:num>
  <w:num w:numId="2" w16cid:durableId="41289175">
    <w:abstractNumId w:val="0"/>
  </w:num>
  <w:num w:numId="3" w16cid:durableId="353962020">
    <w:abstractNumId w:val="5"/>
  </w:num>
  <w:num w:numId="4" w16cid:durableId="364523628">
    <w:abstractNumId w:val="8"/>
  </w:num>
  <w:num w:numId="5" w16cid:durableId="1530216204">
    <w:abstractNumId w:val="2"/>
  </w:num>
  <w:num w:numId="6" w16cid:durableId="1065572239">
    <w:abstractNumId w:val="9"/>
  </w:num>
  <w:num w:numId="7" w16cid:durableId="312106699">
    <w:abstractNumId w:val="10"/>
  </w:num>
  <w:num w:numId="8" w16cid:durableId="1789466023">
    <w:abstractNumId w:val="4"/>
  </w:num>
  <w:num w:numId="9" w16cid:durableId="809326482">
    <w:abstractNumId w:val="7"/>
  </w:num>
  <w:num w:numId="10" w16cid:durableId="839660917">
    <w:abstractNumId w:val="1"/>
  </w:num>
  <w:num w:numId="11" w16cid:durableId="943003624">
    <w:abstractNumId w:val="3"/>
  </w:num>
  <w:num w:numId="12" w16cid:durableId="507403853">
    <w:abstractNumId w:val="11"/>
  </w:num>
  <w:num w:numId="13" w16cid:durableId="376855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A"/>
    <w:rsid w:val="000357F8"/>
    <w:rsid w:val="00074C81"/>
    <w:rsid w:val="0009017A"/>
    <w:rsid w:val="000A4E1E"/>
    <w:rsid w:val="000D607F"/>
    <w:rsid w:val="000F5DAC"/>
    <w:rsid w:val="001130F0"/>
    <w:rsid w:val="0011554E"/>
    <w:rsid w:val="001214C8"/>
    <w:rsid w:val="00137A76"/>
    <w:rsid w:val="001427D9"/>
    <w:rsid w:val="00146204"/>
    <w:rsid w:val="00153697"/>
    <w:rsid w:val="001569A7"/>
    <w:rsid w:val="00167E99"/>
    <w:rsid w:val="0017617D"/>
    <w:rsid w:val="00184563"/>
    <w:rsid w:val="001A1C95"/>
    <w:rsid w:val="001D07B7"/>
    <w:rsid w:val="001E794D"/>
    <w:rsid w:val="001F1CE8"/>
    <w:rsid w:val="00213957"/>
    <w:rsid w:val="002204AB"/>
    <w:rsid w:val="0023043E"/>
    <w:rsid w:val="0023326A"/>
    <w:rsid w:val="00236AE2"/>
    <w:rsid w:val="002443E2"/>
    <w:rsid w:val="00262103"/>
    <w:rsid w:val="00262B03"/>
    <w:rsid w:val="00266C3A"/>
    <w:rsid w:val="00290EC8"/>
    <w:rsid w:val="002A093D"/>
    <w:rsid w:val="002D275E"/>
    <w:rsid w:val="00317559"/>
    <w:rsid w:val="00343FF2"/>
    <w:rsid w:val="00357162"/>
    <w:rsid w:val="0037168C"/>
    <w:rsid w:val="00377E48"/>
    <w:rsid w:val="003A4D53"/>
    <w:rsid w:val="003A54B8"/>
    <w:rsid w:val="003B0279"/>
    <w:rsid w:val="003B66B0"/>
    <w:rsid w:val="003B76AD"/>
    <w:rsid w:val="003D472E"/>
    <w:rsid w:val="003E73FA"/>
    <w:rsid w:val="00402972"/>
    <w:rsid w:val="004158C6"/>
    <w:rsid w:val="00420012"/>
    <w:rsid w:val="00463735"/>
    <w:rsid w:val="004677A9"/>
    <w:rsid w:val="00470236"/>
    <w:rsid w:val="0047060E"/>
    <w:rsid w:val="00492761"/>
    <w:rsid w:val="004A1131"/>
    <w:rsid w:val="004A607A"/>
    <w:rsid w:val="004B25AB"/>
    <w:rsid w:val="004B5A75"/>
    <w:rsid w:val="004D6F83"/>
    <w:rsid w:val="005143B0"/>
    <w:rsid w:val="00557282"/>
    <w:rsid w:val="00577CB3"/>
    <w:rsid w:val="005D40BD"/>
    <w:rsid w:val="005D6D3C"/>
    <w:rsid w:val="005E6A89"/>
    <w:rsid w:val="005F38FF"/>
    <w:rsid w:val="00600514"/>
    <w:rsid w:val="006051C7"/>
    <w:rsid w:val="006145AB"/>
    <w:rsid w:val="006327E1"/>
    <w:rsid w:val="0064575C"/>
    <w:rsid w:val="00647E33"/>
    <w:rsid w:val="00694BF5"/>
    <w:rsid w:val="00697BE2"/>
    <w:rsid w:val="006C0557"/>
    <w:rsid w:val="006C248A"/>
    <w:rsid w:val="006D6C52"/>
    <w:rsid w:val="007014FE"/>
    <w:rsid w:val="00711591"/>
    <w:rsid w:val="0074751E"/>
    <w:rsid w:val="007502BF"/>
    <w:rsid w:val="00780101"/>
    <w:rsid w:val="00786ADB"/>
    <w:rsid w:val="007B6C7D"/>
    <w:rsid w:val="007D16B9"/>
    <w:rsid w:val="007E4593"/>
    <w:rsid w:val="008417E7"/>
    <w:rsid w:val="00853D6B"/>
    <w:rsid w:val="0085671E"/>
    <w:rsid w:val="00856CCD"/>
    <w:rsid w:val="008711D1"/>
    <w:rsid w:val="008C326B"/>
    <w:rsid w:val="008C5979"/>
    <w:rsid w:val="009048C0"/>
    <w:rsid w:val="00942D6B"/>
    <w:rsid w:val="00944731"/>
    <w:rsid w:val="00956C77"/>
    <w:rsid w:val="00995F27"/>
    <w:rsid w:val="009B5D5A"/>
    <w:rsid w:val="009B75AC"/>
    <w:rsid w:val="009C3712"/>
    <w:rsid w:val="009C52D3"/>
    <w:rsid w:val="009D403A"/>
    <w:rsid w:val="009F4C67"/>
    <w:rsid w:val="00A002EE"/>
    <w:rsid w:val="00A14FDC"/>
    <w:rsid w:val="00A43223"/>
    <w:rsid w:val="00A54AA7"/>
    <w:rsid w:val="00A718BD"/>
    <w:rsid w:val="00A872D8"/>
    <w:rsid w:val="00A913C0"/>
    <w:rsid w:val="00AE1754"/>
    <w:rsid w:val="00AE4602"/>
    <w:rsid w:val="00AE7CFE"/>
    <w:rsid w:val="00AF215C"/>
    <w:rsid w:val="00AF2E13"/>
    <w:rsid w:val="00AF35DA"/>
    <w:rsid w:val="00B020AC"/>
    <w:rsid w:val="00B04C6A"/>
    <w:rsid w:val="00B22645"/>
    <w:rsid w:val="00B27634"/>
    <w:rsid w:val="00B3001C"/>
    <w:rsid w:val="00B307C5"/>
    <w:rsid w:val="00B354D1"/>
    <w:rsid w:val="00B40376"/>
    <w:rsid w:val="00B6302A"/>
    <w:rsid w:val="00B90A52"/>
    <w:rsid w:val="00BA0EA7"/>
    <w:rsid w:val="00BD7DAF"/>
    <w:rsid w:val="00BF3451"/>
    <w:rsid w:val="00C023CE"/>
    <w:rsid w:val="00C052CD"/>
    <w:rsid w:val="00C508F6"/>
    <w:rsid w:val="00C7455E"/>
    <w:rsid w:val="00CA4874"/>
    <w:rsid w:val="00CC200F"/>
    <w:rsid w:val="00CC6BBE"/>
    <w:rsid w:val="00CD30EB"/>
    <w:rsid w:val="00CE1F1C"/>
    <w:rsid w:val="00CF1AFB"/>
    <w:rsid w:val="00CF2CE1"/>
    <w:rsid w:val="00D1358E"/>
    <w:rsid w:val="00D208C2"/>
    <w:rsid w:val="00D3101A"/>
    <w:rsid w:val="00D324DE"/>
    <w:rsid w:val="00D44087"/>
    <w:rsid w:val="00D52BB7"/>
    <w:rsid w:val="00D64F20"/>
    <w:rsid w:val="00D77888"/>
    <w:rsid w:val="00D81F39"/>
    <w:rsid w:val="00DD5471"/>
    <w:rsid w:val="00DD6411"/>
    <w:rsid w:val="00DD6E08"/>
    <w:rsid w:val="00DE2EFF"/>
    <w:rsid w:val="00DF0DD8"/>
    <w:rsid w:val="00E34FA5"/>
    <w:rsid w:val="00E40139"/>
    <w:rsid w:val="00E51CDB"/>
    <w:rsid w:val="00E52901"/>
    <w:rsid w:val="00E644E7"/>
    <w:rsid w:val="00E84C25"/>
    <w:rsid w:val="00EB6945"/>
    <w:rsid w:val="00EC3B51"/>
    <w:rsid w:val="00EC7A24"/>
    <w:rsid w:val="00ED6C8B"/>
    <w:rsid w:val="00EE0062"/>
    <w:rsid w:val="00EE538F"/>
    <w:rsid w:val="00F20838"/>
    <w:rsid w:val="00F2438C"/>
    <w:rsid w:val="00F250D0"/>
    <w:rsid w:val="00F43659"/>
    <w:rsid w:val="00F649ED"/>
    <w:rsid w:val="00F65E38"/>
    <w:rsid w:val="00F66CB9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333E"/>
  <w15:docId w15:val="{4F7BFB99-686C-4ADB-B402-19070FAD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ottotitoloLatinoTahoma10ptNonCorsivoGiustifica">
    <w:name w:val="Stile Sottotitolo + (Latino) Tahoma 10 pt Non Corsivo Giustifica..."/>
    <w:basedOn w:val="Corpotesto"/>
    <w:next w:val="Corpotesto"/>
    <w:rsid w:val="00600514"/>
    <w:pPr>
      <w:suppressAutoHyphens/>
      <w:spacing w:after="0"/>
    </w:pPr>
    <w:rPr>
      <w:rFonts w:ascii="Tahoma" w:hAnsi="Tahoma"/>
      <w:b/>
      <w:iCs/>
      <w:sz w:val="20"/>
      <w:szCs w:val="20"/>
      <w:lang w:eastAsia="ar-SA"/>
    </w:rPr>
  </w:style>
  <w:style w:type="paragraph" w:styleId="Corpotesto">
    <w:name w:val="Body Text"/>
    <w:basedOn w:val="Normale"/>
    <w:rsid w:val="00600514"/>
    <w:pPr>
      <w:spacing w:after="120"/>
    </w:pPr>
  </w:style>
  <w:style w:type="character" w:styleId="Collegamentoipertestuale">
    <w:name w:val="Hyperlink"/>
    <w:rsid w:val="004158C6"/>
    <w:rPr>
      <w:color w:val="0000FF"/>
      <w:u w:val="single"/>
    </w:rPr>
  </w:style>
  <w:style w:type="paragraph" w:styleId="Testofumetto">
    <w:name w:val="Balloon Text"/>
    <w:basedOn w:val="Normale"/>
    <w:semiHidden/>
    <w:rsid w:val="00D324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09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74C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00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7C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7CF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08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463735"/>
  </w:style>
  <w:style w:type="character" w:styleId="Menzionenonrisolta">
    <w:name w:val="Unresolved Mention"/>
    <w:basedOn w:val="Carpredefinitoparagrafo"/>
    <w:uiPriority w:val="99"/>
    <w:semiHidden/>
    <w:unhideWhenUsed/>
    <w:rsid w:val="0018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1672</Words>
  <Characters>13049</Characters>
  <Application>Microsoft Office Word</Application>
  <DocSecurity>0</DocSecurity>
  <Lines>108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Azienda sanitaria locale AL</vt:lpstr>
      <vt:lpstr>Azienda sanitaria locale AL</vt:lpstr>
    </vt:vector>
  </TitlesOfParts>
  <Company>Microsoft</Company>
  <LinksUpToDate>false</LinksUpToDate>
  <CharactersWithSpaces>14692</CharactersWithSpaces>
  <SharedDoc>false</SharedDoc>
  <HLinks>
    <vt:vector size="6" baseType="variant"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 AL</dc:title>
  <dc:creator>FerrariC</dc:creator>
  <cp:lastModifiedBy>ASLAL Distretti</cp:lastModifiedBy>
  <cp:revision>4</cp:revision>
  <cp:lastPrinted>2025-04-04T11:04:00Z</cp:lastPrinted>
  <dcterms:created xsi:type="dcterms:W3CDTF">2025-04-04T10:47:00Z</dcterms:created>
  <dcterms:modified xsi:type="dcterms:W3CDTF">2025-04-04T13:19:00Z</dcterms:modified>
</cp:coreProperties>
</file>