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907F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F3A0F">
        <w:rPr>
          <w:rFonts w:ascii="Times New Roman" w:hAnsi="Times New Roman"/>
        </w:rPr>
        <w:t xml:space="preserve">                                                                                                                               Allegato n. 1</w:t>
      </w:r>
    </w:p>
    <w:p w14:paraId="390E1EB8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DBD56BA" w14:textId="77777777" w:rsidR="00F67306" w:rsidRPr="00AF3A0F" w:rsidRDefault="00F67306" w:rsidP="00F6730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3B50E44" w14:textId="77777777" w:rsidR="00F67306" w:rsidRPr="00AF3A0F" w:rsidRDefault="00F67306" w:rsidP="00F6730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F3A0F">
        <w:rPr>
          <w:rFonts w:ascii="Times New Roman" w:hAnsi="Times New Roman"/>
          <w:b/>
        </w:rPr>
        <w:t>SCHEDA DI PARTECIPAZIONE</w:t>
      </w:r>
      <w:r w:rsidRPr="00AF3A0F">
        <w:rPr>
          <w:rFonts w:ascii="Times New Roman" w:hAnsi="Times New Roman"/>
        </w:rPr>
        <w:t xml:space="preserve"> </w:t>
      </w:r>
    </w:p>
    <w:p w14:paraId="23F10160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735"/>
      </w:tblGrid>
      <w:tr w:rsidR="00F67306" w:rsidRPr="00AF3A0F" w14:paraId="469B35C5" w14:textId="77777777" w:rsidTr="00F33AAF">
        <w:tc>
          <w:tcPr>
            <w:tcW w:w="3936" w:type="dxa"/>
            <w:shd w:val="clear" w:color="auto" w:fill="auto"/>
          </w:tcPr>
          <w:p w14:paraId="6FCE7BF7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3A0F">
              <w:rPr>
                <w:rFonts w:ascii="Times New Roman" w:hAnsi="Times New Roman"/>
                <w:b/>
                <w:bCs/>
              </w:rPr>
              <w:t>Cognome</w:t>
            </w:r>
          </w:p>
          <w:p w14:paraId="5F76A67E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5DE2209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5CCB38D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14:paraId="6910DA7F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  <w:b/>
                <w:bCs/>
              </w:rPr>
              <w:t>Nome</w:t>
            </w:r>
          </w:p>
        </w:tc>
      </w:tr>
      <w:tr w:rsidR="00F67306" w:rsidRPr="00AF3A0F" w14:paraId="7FA3A151" w14:textId="77777777" w:rsidTr="00F33AAF">
        <w:tc>
          <w:tcPr>
            <w:tcW w:w="3936" w:type="dxa"/>
            <w:shd w:val="clear" w:color="auto" w:fill="auto"/>
          </w:tcPr>
          <w:p w14:paraId="4B6A952A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3A0F">
              <w:rPr>
                <w:rFonts w:ascii="Times New Roman" w:hAnsi="Times New Roman"/>
                <w:b/>
                <w:bCs/>
              </w:rPr>
              <w:t>Nato il</w:t>
            </w:r>
          </w:p>
          <w:p w14:paraId="52E95ADA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D4F3AEE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3949F37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14:paraId="37ACEA41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3A0F">
              <w:rPr>
                <w:rFonts w:ascii="Times New Roman" w:hAnsi="Times New Roman"/>
                <w:b/>
              </w:rPr>
              <w:t>a</w:t>
            </w:r>
          </w:p>
        </w:tc>
      </w:tr>
      <w:tr w:rsidR="00F67306" w:rsidRPr="00AF3A0F" w14:paraId="2E8ABFC1" w14:textId="77777777" w:rsidTr="00F33AAF">
        <w:tc>
          <w:tcPr>
            <w:tcW w:w="3936" w:type="dxa"/>
            <w:shd w:val="clear" w:color="auto" w:fill="auto"/>
          </w:tcPr>
          <w:p w14:paraId="43709B3C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F3A0F">
              <w:rPr>
                <w:rFonts w:ascii="Times New Roman" w:hAnsi="Times New Roman"/>
                <w:b/>
                <w:bCs/>
              </w:rPr>
              <w:t>Residente nel comune di:</w:t>
            </w:r>
          </w:p>
          <w:p w14:paraId="52001B8C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92DA006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661020A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297F6C7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14:paraId="3AE2EC29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  <w:b/>
                <w:bCs/>
              </w:rPr>
              <w:t>Provincia</w:t>
            </w:r>
          </w:p>
        </w:tc>
      </w:tr>
      <w:tr w:rsidR="00F67306" w:rsidRPr="00AF3A0F" w14:paraId="79324EF4" w14:textId="77777777" w:rsidTr="00F33AAF">
        <w:tc>
          <w:tcPr>
            <w:tcW w:w="3936" w:type="dxa"/>
            <w:shd w:val="clear" w:color="auto" w:fill="auto"/>
          </w:tcPr>
          <w:p w14:paraId="1BEB274E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  <w:b/>
                <w:bCs/>
              </w:rPr>
              <w:t>Indirizzo</w:t>
            </w:r>
          </w:p>
          <w:p w14:paraId="274FAD29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6B2BEDC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250C3E9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14:paraId="6F7867C8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3A0F">
              <w:rPr>
                <w:rFonts w:ascii="Times New Roman" w:hAnsi="Times New Roman"/>
                <w:b/>
                <w:bCs/>
              </w:rPr>
              <w:t>Recapito telefonico</w:t>
            </w:r>
          </w:p>
        </w:tc>
      </w:tr>
      <w:tr w:rsidR="00F67306" w:rsidRPr="00AF3A0F" w14:paraId="112B3F64" w14:textId="77777777" w:rsidTr="00F33AAF">
        <w:tc>
          <w:tcPr>
            <w:tcW w:w="3936" w:type="dxa"/>
            <w:shd w:val="clear" w:color="auto" w:fill="auto"/>
          </w:tcPr>
          <w:p w14:paraId="1A0BDBC2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3FA515B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F3A0F">
              <w:rPr>
                <w:rFonts w:ascii="Times New Roman" w:hAnsi="Times New Roman"/>
                <w:b/>
              </w:rPr>
              <w:t>e-mail</w:t>
            </w:r>
          </w:p>
          <w:p w14:paraId="450FEC85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0EF189B4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33C7AA2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14:paraId="22397431" w14:textId="77777777" w:rsidR="00F67306" w:rsidRPr="002C5A91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6730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Numero iscrizione all’Ordine </w:t>
            </w:r>
          </w:p>
        </w:tc>
      </w:tr>
      <w:tr w:rsidR="00F67306" w:rsidRPr="00AF3A0F" w14:paraId="7035EE90" w14:textId="77777777" w:rsidTr="00F33AAF">
        <w:tc>
          <w:tcPr>
            <w:tcW w:w="3936" w:type="dxa"/>
            <w:shd w:val="clear" w:color="auto" w:fill="auto"/>
          </w:tcPr>
          <w:p w14:paraId="432B8CA9" w14:textId="77777777" w:rsidR="00F67306" w:rsidRPr="000C7C0C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C7C0C">
              <w:rPr>
                <w:rFonts w:ascii="Times New Roman" w:hAnsi="Times New Roman"/>
                <w:b/>
              </w:rPr>
              <w:t>Ente di appartenenza</w:t>
            </w:r>
          </w:p>
          <w:p w14:paraId="78C0051C" w14:textId="77777777" w:rsidR="00F67306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990FB94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14:paraId="4A105912" w14:textId="77777777" w:rsidR="00F67306" w:rsidRPr="00AF3A0F" w:rsidRDefault="00F67306" w:rsidP="00F33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Ruolo professionale</w:t>
            </w:r>
          </w:p>
        </w:tc>
      </w:tr>
    </w:tbl>
    <w:p w14:paraId="600E0126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44EEBF2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2BE4DED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C03A9D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3A0F">
        <w:rPr>
          <w:rFonts w:ascii="Times New Roman" w:hAnsi="Times New Roman"/>
          <w:color w:val="000000"/>
        </w:rPr>
        <w:t>Data……………………………………..        firma…………………………………………………..</w:t>
      </w:r>
    </w:p>
    <w:p w14:paraId="6E9577BE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771FA4A3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13FC01B8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45DAB71A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72AF3051" w14:textId="77777777" w:rsidR="00F67306" w:rsidRPr="00AF3A0F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45DD8564" w14:textId="77777777" w:rsidR="00F67306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5E5331CE" w14:textId="77777777" w:rsidR="00F67306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38AA9BEE" w14:textId="77777777" w:rsidR="00F67306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042CC91D" w14:textId="77777777" w:rsidR="00F67306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452C143C" w14:textId="77777777" w:rsidR="00F67306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47110C33" w14:textId="77777777" w:rsidR="00F67306" w:rsidRDefault="00F67306" w:rsidP="00F673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14:paraId="436D2931" w14:textId="77777777" w:rsidR="00ED4026" w:rsidRDefault="00ED4026"/>
    <w:sectPr w:rsidR="00ED4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92"/>
    <w:rsid w:val="00D11192"/>
    <w:rsid w:val="00ED4026"/>
    <w:rsid w:val="00F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ED87-1F63-4F24-89F5-2E03818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Triches Marina</dc:creator>
  <cp:keywords/>
  <dc:description/>
  <cp:lastModifiedBy>Triches Marina</cp:lastModifiedBy>
  <cp:revision>2</cp:revision>
  <dcterms:created xsi:type="dcterms:W3CDTF">2022-10-03T07:58:00Z</dcterms:created>
  <dcterms:modified xsi:type="dcterms:W3CDTF">2022-10-03T07:59:00Z</dcterms:modified>
</cp:coreProperties>
</file>