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  <w:gridCol w:w="1188"/>
      </w:tblGrid>
      <w:tr w:rsidR="00B31BC5" w:rsidRPr="0079050E" w:rsidTr="00E11ABA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6C6293" w:rsidRDefault="005F4C50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A.S.L. AL Regione Piemonte </w:t>
            </w:r>
            <w:r w:rsidR="003D2CAB" w:rsidRPr="006C6293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:rsidR="00B31BC5" w:rsidRPr="006C6293" w:rsidRDefault="005F4C50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Via Venezia, 6</w:t>
            </w:r>
          </w:p>
          <w:p w:rsidR="00B31BC5" w:rsidRPr="006C6293" w:rsidRDefault="00C13C96" w:rsidP="005F4C50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15121 – Alessandria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461C2F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8340B4" w:rsidRPr="0075407E" w:rsidRDefault="008340B4" w:rsidP="00026390">
      <w:pPr>
        <w:spacing w:before="120" w:after="120"/>
        <w:ind w:left="993" w:hanging="993"/>
        <w:jc w:val="both"/>
        <w:rPr>
          <w:rFonts w:ascii="Calibri" w:hAnsi="Calibri" w:cs="Calibri"/>
        </w:rPr>
      </w:pPr>
      <w:r w:rsidRPr="0075407E">
        <w:rPr>
          <w:rFonts w:ascii="Calibri" w:hAnsi="Calibri" w:cs="Calibri"/>
        </w:rPr>
        <w:t>Oggetto:</w:t>
      </w:r>
      <w:r w:rsidRPr="0075407E">
        <w:rPr>
          <w:rFonts w:ascii="Calibri" w:hAnsi="Calibri" w:cs="Calibri"/>
        </w:rPr>
        <w:tab/>
        <w:t xml:space="preserve">Offerta per la gara mediante procedura </w:t>
      </w:r>
      <w:r w:rsidR="002F77CB" w:rsidRPr="0075407E">
        <w:rPr>
          <w:rFonts w:ascii="Calibri" w:hAnsi="Calibri" w:cs="Calibri"/>
        </w:rPr>
        <w:t xml:space="preserve">negoziata </w:t>
      </w:r>
      <w:r w:rsidRPr="0075407E">
        <w:rPr>
          <w:rFonts w:ascii="Calibri" w:hAnsi="Calibri" w:cs="Calibri"/>
        </w:rPr>
        <w:t xml:space="preserve">per i lavori di </w:t>
      </w:r>
      <w:r w:rsidR="0075407E" w:rsidRPr="0075407E">
        <w:rPr>
          <w:rFonts w:asciiTheme="minorHAnsi" w:hAnsiTheme="minorHAnsi" w:cstheme="minorHAnsi"/>
        </w:rPr>
        <w:t>Restauro strutturale e risanamento dell’ala nord e del corpo centrale sulla antica porta urbana dell’ex Ospedale San Marco di Moncalvo (AT</w:t>
      </w:r>
      <w:r w:rsidR="0075407E" w:rsidRPr="0075407E">
        <w:rPr>
          <w:rFonts w:asciiTheme="minorHAnsi" w:hAnsiTheme="minorHAnsi" w:cstheme="minorHAnsi"/>
        </w:rPr>
        <w:t>)</w:t>
      </w:r>
      <w:r w:rsidR="00C13C96" w:rsidRPr="0075407E">
        <w:rPr>
          <w:rFonts w:ascii="Calibri" w:hAnsi="Calibri" w:cs="Calibri"/>
        </w:rPr>
        <w:t>.</w:t>
      </w:r>
      <w:r w:rsidR="00F946D7" w:rsidRPr="0075407E">
        <w:rPr>
          <w:rFonts w:ascii="Calibri" w:hAnsi="Calibri" w:cs="Calibri"/>
        </w:rPr>
        <w:t xml:space="preserve"> CIG </w:t>
      </w:r>
      <w:r w:rsidR="0075407E" w:rsidRPr="0075407E">
        <w:rPr>
          <w:rFonts w:ascii="Calibri" w:hAnsi="Calibri" w:cs="Calibri"/>
        </w:rPr>
        <w:t>71472923F1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28334F" w:rsidRPr="00B4008F" w:rsidTr="006C6293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28334F" w:rsidRPr="00B4008F" w:rsidRDefault="0028334F" w:rsidP="0059628B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6C6293" w:rsidRPr="00C6780B" w:rsidTr="006C6293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6C6293" w:rsidRPr="00C6780B" w:rsidRDefault="006C6293" w:rsidP="004E136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6C6293" w:rsidRPr="00C6780B" w:rsidRDefault="006C6293" w:rsidP="004E136C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6C6293" w:rsidRPr="0079050E" w:rsidTr="006C6293">
        <w:trPr>
          <w:cantSplit/>
          <w:jc w:val="center"/>
        </w:trPr>
        <w:tc>
          <w:tcPr>
            <w:tcW w:w="357" w:type="dxa"/>
            <w:vAlign w:val="center"/>
          </w:tcPr>
          <w:p w:rsidR="006C6293" w:rsidRPr="00C278F4" w:rsidRDefault="006C6293" w:rsidP="004E136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6C6293" w:rsidRPr="0079050E" w:rsidRDefault="006C6293" w:rsidP="004E136C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6C6293" w:rsidRPr="00C278F4" w:rsidRDefault="006C6293" w:rsidP="004E136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6C6293" w:rsidRPr="0079050E" w:rsidRDefault="006C6293" w:rsidP="004E136C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6C6293" w:rsidRPr="00190072" w:rsidTr="006C6293">
        <w:trPr>
          <w:cantSplit/>
          <w:jc w:val="center"/>
        </w:trPr>
        <w:tc>
          <w:tcPr>
            <w:tcW w:w="2552" w:type="dxa"/>
            <w:gridSpan w:val="5"/>
          </w:tcPr>
          <w:p w:rsidR="006C6293" w:rsidRPr="00190072" w:rsidRDefault="006C6293" w:rsidP="004E136C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6293" w:rsidRPr="00C278F4" w:rsidRDefault="006C6293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C6293" w:rsidRPr="0079050E" w:rsidRDefault="006C6293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6C6293" w:rsidRPr="00C278F4" w:rsidRDefault="006C6293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C6293" w:rsidRPr="00190072" w:rsidRDefault="006C6293" w:rsidP="00B6785C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6785C">
              <w:rPr>
                <w:rFonts w:ascii="Calibri" w:hAnsi="Calibri" w:cs="Calibri"/>
                <w:sz w:val="22"/>
                <w:szCs w:val="20"/>
              </w:rPr>
              <w:t>48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comma</w:t>
            </w:r>
            <w:r w:rsidR="00B6785C">
              <w:rPr>
                <w:rFonts w:ascii="Calibri" w:hAnsi="Calibri" w:cs="Calibri"/>
                <w:sz w:val="22"/>
                <w:szCs w:val="20"/>
              </w:rPr>
              <w:t xml:space="preserve"> 8, del decreto legislativo n. 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6785C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8334F" w:rsidRPr="00190072" w:rsidTr="006C6293">
        <w:trPr>
          <w:cantSplit/>
          <w:jc w:val="center"/>
        </w:trPr>
        <w:tc>
          <w:tcPr>
            <w:tcW w:w="10490" w:type="dxa"/>
            <w:gridSpan w:val="12"/>
          </w:tcPr>
          <w:p w:rsidR="0028334F" w:rsidRPr="00190072" w:rsidRDefault="0028334F" w:rsidP="00EB4042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79050E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EB4042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3B54AD" w:rsidRPr="00C13C96" w:rsidTr="00E0299A">
        <w:trPr>
          <w:cantSplit/>
          <w:jc w:val="center"/>
        </w:trPr>
        <w:tc>
          <w:tcPr>
            <w:tcW w:w="10490" w:type="dxa"/>
            <w:gridSpan w:val="12"/>
          </w:tcPr>
          <w:p w:rsidR="003B54AD" w:rsidRPr="00C13C96" w:rsidRDefault="00A66397" w:rsidP="00037B0A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C13C96">
              <w:rPr>
                <w:rFonts w:ascii="Calibri" w:hAnsi="Calibri" w:cs="Calibri"/>
                <w:b/>
                <w:bCs/>
                <w:sz w:val="22"/>
              </w:rPr>
              <w:t>U</w:t>
            </w:r>
            <w:r w:rsidR="003B54AD" w:rsidRPr="00C13C96">
              <w:rPr>
                <w:rFonts w:ascii="Calibri" w:hAnsi="Calibri" w:cs="Calibri"/>
                <w:b/>
                <w:bCs/>
                <w:sz w:val="22"/>
              </w:rPr>
              <w:t>n ribasso percentuale del  ________</w:t>
            </w:r>
            <w:r w:rsidR="005D1982">
              <w:rPr>
                <w:rFonts w:ascii="Calibri" w:hAnsi="Calibri" w:cs="Calibri"/>
                <w:b/>
                <w:bCs/>
                <w:sz w:val="22"/>
              </w:rPr>
              <w:t>________</w:t>
            </w:r>
            <w:r w:rsidR="003B54AD" w:rsidRPr="00C13C96">
              <w:rPr>
                <w:rFonts w:ascii="Calibri" w:hAnsi="Calibri" w:cs="Calibri"/>
                <w:b/>
                <w:bCs/>
                <w:sz w:val="22"/>
              </w:rPr>
              <w:t xml:space="preserve"> % ( _____________________________________</w:t>
            </w:r>
            <w:r w:rsidR="005D1982">
              <w:rPr>
                <w:rFonts w:ascii="Calibri" w:hAnsi="Calibri" w:cs="Calibri"/>
                <w:b/>
                <w:bCs/>
                <w:sz w:val="22"/>
              </w:rPr>
              <w:t>_____________</w:t>
            </w:r>
            <w:r w:rsidR="003B54AD" w:rsidRPr="00C13C96">
              <w:rPr>
                <w:rFonts w:ascii="Calibri" w:hAnsi="Calibri" w:cs="Calibri"/>
                <w:b/>
                <w:bCs/>
                <w:sz w:val="22"/>
              </w:rPr>
              <w:t xml:space="preserve"> per cento)</w:t>
            </w:r>
            <w:r w:rsidR="003B54AD" w:rsidRPr="00C13C96">
              <w:rPr>
                <w:rFonts w:ascii="Calibri" w:hAnsi="Calibri" w:cs="Calibri"/>
                <w:b/>
                <w:sz w:val="22"/>
                <w:szCs w:val="20"/>
              </w:rPr>
              <w:t xml:space="preserve">  </w:t>
            </w:r>
            <w:r w:rsidR="003B54AD" w:rsidRPr="00C13C96">
              <w:rPr>
                <w:rFonts w:ascii="Calibri" w:hAnsi="Calibri" w:cs="Calibri"/>
                <w:b/>
                <w:sz w:val="22"/>
              </w:rPr>
              <w:t>sull’importo dei lavori posto a ba</w:t>
            </w:r>
            <w:r w:rsidR="00037B0A">
              <w:rPr>
                <w:rFonts w:ascii="Calibri" w:hAnsi="Calibri" w:cs="Calibri"/>
                <w:b/>
                <w:sz w:val="22"/>
              </w:rPr>
              <w:t>se di gara.</w:t>
            </w:r>
          </w:p>
        </w:tc>
      </w:tr>
      <w:tr w:rsidR="00B6785C" w:rsidRPr="001C4620" w:rsidTr="0034304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B6785C" w:rsidRPr="00676A6B" w:rsidRDefault="00B6785C" w:rsidP="00C13C96">
            <w:pPr>
              <w:tabs>
                <w:tab w:val="left" w:pos="-1440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decreto legislativo n. 81 del 2008, i costi di sicurezza aziendali, propri dell’impresa, compresi nell’importo dei lavori e diversi dagli oneri di sicurezza non soggetti a ribasso, sono indicati nella seguen</w:t>
            </w:r>
            <w:r w:rsidR="0059628B">
              <w:rPr>
                <w:rFonts w:ascii="Calibri" w:hAnsi="Calibri" w:cs="Calibri"/>
                <w:b/>
                <w:sz w:val="22"/>
              </w:rPr>
              <w:t>te misura: euro _____________ (</w:t>
            </w:r>
            <w:r w:rsidRPr="00676A6B">
              <w:rPr>
                <w:rFonts w:ascii="Calibri" w:hAnsi="Calibri" w:cs="Calibri"/>
                <w:b/>
                <w:sz w:val="22"/>
              </w:rPr>
              <w:t>euro ______________________________________);</w:t>
            </w:r>
          </w:p>
        </w:tc>
      </w:tr>
      <w:tr w:rsidR="00AF72AC" w:rsidRPr="00190072" w:rsidTr="00343046">
        <w:trPr>
          <w:cantSplit/>
          <w:jc w:val="center"/>
        </w:trPr>
        <w:tc>
          <w:tcPr>
            <w:tcW w:w="10490" w:type="dxa"/>
            <w:gridSpan w:val="12"/>
          </w:tcPr>
          <w:p w:rsidR="00AF72AC" w:rsidRPr="001C4620" w:rsidRDefault="00AF72AC" w:rsidP="0059628B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AF72AC" w:rsidRPr="001C4620" w:rsidTr="0034304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AF72AC" w:rsidRPr="00676A6B" w:rsidRDefault="00AF72AC" w:rsidP="0059628B">
            <w:pPr>
              <w:tabs>
                <w:tab w:val="left" w:pos="-1440"/>
              </w:tabs>
              <w:spacing w:before="120" w:line="360" w:lineRule="auto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037B0A">
        <w:rPr>
          <w:rFonts w:ascii="Calibri" w:hAnsi="Calibri" w:cs="Calibri"/>
          <w:spacing w:val="-2"/>
          <w:szCs w:val="22"/>
        </w:rPr>
        <w:t>7</w:t>
      </w:r>
    </w:p>
    <w:tbl>
      <w:tblPr>
        <w:tblW w:w="1045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804"/>
      </w:tblGrid>
      <w:tr w:rsidR="00E11ABA" w:rsidRPr="00D74358" w:rsidTr="006C6293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804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Default="00E11ABA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AF72AC" w:rsidRDefault="00AF72AC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E11ABA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5F4C50" w:rsidRDefault="005F4C50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5F4C50" w:rsidRDefault="005F4C50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037B0A" w:rsidRDefault="00037B0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037B0A" w:rsidRDefault="00037B0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037B0A" w:rsidRPr="00C6780B" w:rsidRDefault="00037B0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B6785C" w:rsidRPr="005D74C1" w:rsidRDefault="00B6785C" w:rsidP="00B6785C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>
        <w:rPr>
          <w:rFonts w:ascii="Calibri" w:hAnsi="Calibri" w:cs="Calibri"/>
          <w:sz w:val="22"/>
          <w:szCs w:val="20"/>
        </w:rPr>
        <w:t xml:space="preserve">effetti </w:t>
      </w:r>
      <w:r w:rsidRPr="005D74C1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>48</w:t>
      </w:r>
      <w:r w:rsidRPr="005D74C1">
        <w:rPr>
          <w:rFonts w:ascii="Calibri" w:hAnsi="Calibri" w:cs="Tahoma"/>
        </w:rPr>
        <w:t xml:space="preserve">, comma 8, del decreto legislativo n. </w:t>
      </w:r>
      <w:r>
        <w:rPr>
          <w:rFonts w:ascii="Calibri" w:hAnsi="Calibri" w:cs="Tahoma"/>
        </w:rPr>
        <w:t>50</w:t>
      </w:r>
      <w:r w:rsidRPr="005D74C1">
        <w:rPr>
          <w:rFonts w:ascii="Calibri" w:hAnsi="Calibri" w:cs="Tahoma"/>
        </w:rPr>
        <w:t xml:space="preserve"> del 20</w:t>
      </w:r>
      <w:r>
        <w:rPr>
          <w:rFonts w:ascii="Calibri" w:hAnsi="Calibri" w:cs="Tahoma"/>
        </w:rPr>
        <w:t>1</w:t>
      </w:r>
      <w:r w:rsidRPr="005D74C1">
        <w:rPr>
          <w:rFonts w:ascii="Calibri" w:hAnsi="Calibri" w:cs="Tahoma"/>
        </w:rPr>
        <w:t>6, e dell’art. 92, del d.P.R.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6759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55DF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p w:rsidR="00C71AB7" w:rsidRDefault="00C71AB7" w:rsidP="002055DF">
      <w:pPr>
        <w:jc w:val="center"/>
        <w:rPr>
          <w:rFonts w:ascii="Calibri" w:hAnsi="Calibri" w:cs="Calibri"/>
          <w:sz w:val="16"/>
          <w:szCs w:val="16"/>
        </w:rPr>
      </w:pPr>
    </w:p>
    <w:p w:rsidR="00C71AB7" w:rsidRPr="0079050E" w:rsidRDefault="00C71AB7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C71AB7" w:rsidRPr="0079050E" w:rsidSect="007D6C29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B6" w:rsidRDefault="007217B6">
      <w:r>
        <w:separator/>
      </w:r>
    </w:p>
  </w:endnote>
  <w:endnote w:type="continuationSeparator" w:id="0">
    <w:p w:rsidR="007217B6" w:rsidRDefault="007217B6">
      <w:r>
        <w:continuationSeparator/>
      </w:r>
    </w:p>
  </w:endnote>
  <w:endnote w:id="1">
    <w:p w:rsidR="006C6293" w:rsidRPr="00190072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6C6293" w:rsidRPr="0079050E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6C6293" w:rsidRPr="0079050E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190072" w:rsidRPr="0079050E" w:rsidRDefault="00190072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190072" w:rsidRDefault="00190072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E11ABA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1ABA" w:rsidRPr="00E11ABA" w:rsidRDefault="00E11ABA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190072" w:rsidRDefault="00190072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E11ABA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1ABA" w:rsidRPr="00E11ABA" w:rsidRDefault="00E11ABA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E11ABA" w:rsidRDefault="00E11ABA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B6" w:rsidRDefault="007217B6">
      <w:r>
        <w:separator/>
      </w:r>
    </w:p>
  </w:footnote>
  <w:footnote w:type="continuationSeparator" w:id="0">
    <w:p w:rsidR="007217B6" w:rsidRDefault="0072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96" w:rsidRDefault="00C13C96" w:rsidP="00C13C96">
    <w:pPr>
      <w:pStyle w:val="Intestazione"/>
      <w:jc w:val="right"/>
    </w:pPr>
    <w:r>
      <w:t>Modello offerta economica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11E66"/>
    <w:rsid w:val="00021577"/>
    <w:rsid w:val="00026390"/>
    <w:rsid w:val="00037B0A"/>
    <w:rsid w:val="00050F09"/>
    <w:rsid w:val="00052115"/>
    <w:rsid w:val="0005430D"/>
    <w:rsid w:val="00065BBB"/>
    <w:rsid w:val="00067B59"/>
    <w:rsid w:val="00075067"/>
    <w:rsid w:val="0008428D"/>
    <w:rsid w:val="000C473F"/>
    <w:rsid w:val="000D0616"/>
    <w:rsid w:val="000E4BC9"/>
    <w:rsid w:val="000E505B"/>
    <w:rsid w:val="000E7401"/>
    <w:rsid w:val="001406D7"/>
    <w:rsid w:val="00143EE4"/>
    <w:rsid w:val="00177CBE"/>
    <w:rsid w:val="00190072"/>
    <w:rsid w:val="00196759"/>
    <w:rsid w:val="001D20BC"/>
    <w:rsid w:val="001E3A56"/>
    <w:rsid w:val="001E3D0A"/>
    <w:rsid w:val="001E454C"/>
    <w:rsid w:val="001E4637"/>
    <w:rsid w:val="002055DF"/>
    <w:rsid w:val="00222615"/>
    <w:rsid w:val="00223872"/>
    <w:rsid w:val="00224149"/>
    <w:rsid w:val="00225C57"/>
    <w:rsid w:val="00253621"/>
    <w:rsid w:val="002717E6"/>
    <w:rsid w:val="0028334F"/>
    <w:rsid w:val="002B51B1"/>
    <w:rsid w:val="002B7CDF"/>
    <w:rsid w:val="002F170B"/>
    <w:rsid w:val="002F43C6"/>
    <w:rsid w:val="002F77CB"/>
    <w:rsid w:val="00326450"/>
    <w:rsid w:val="0033676A"/>
    <w:rsid w:val="0034713B"/>
    <w:rsid w:val="0034751D"/>
    <w:rsid w:val="0036389B"/>
    <w:rsid w:val="00382D96"/>
    <w:rsid w:val="003A0D74"/>
    <w:rsid w:val="003A13D6"/>
    <w:rsid w:val="003B54AD"/>
    <w:rsid w:val="003C332B"/>
    <w:rsid w:val="003D2CAB"/>
    <w:rsid w:val="003F4614"/>
    <w:rsid w:val="004079B8"/>
    <w:rsid w:val="0041395C"/>
    <w:rsid w:val="00461C2F"/>
    <w:rsid w:val="004708C0"/>
    <w:rsid w:val="00474424"/>
    <w:rsid w:val="004B6616"/>
    <w:rsid w:val="004E0DE0"/>
    <w:rsid w:val="004F2378"/>
    <w:rsid w:val="00504D88"/>
    <w:rsid w:val="00526CF3"/>
    <w:rsid w:val="00582842"/>
    <w:rsid w:val="00595A53"/>
    <w:rsid w:val="0059628B"/>
    <w:rsid w:val="005A2654"/>
    <w:rsid w:val="005C1E75"/>
    <w:rsid w:val="005C7A9F"/>
    <w:rsid w:val="005D1982"/>
    <w:rsid w:val="005F4C50"/>
    <w:rsid w:val="0060611E"/>
    <w:rsid w:val="00641D34"/>
    <w:rsid w:val="00644477"/>
    <w:rsid w:val="00653BE7"/>
    <w:rsid w:val="0069506F"/>
    <w:rsid w:val="006A3B35"/>
    <w:rsid w:val="006A66E7"/>
    <w:rsid w:val="006C6293"/>
    <w:rsid w:val="006D18E8"/>
    <w:rsid w:val="007217B6"/>
    <w:rsid w:val="00732EDC"/>
    <w:rsid w:val="0074489B"/>
    <w:rsid w:val="0075407E"/>
    <w:rsid w:val="00760F49"/>
    <w:rsid w:val="00776D9E"/>
    <w:rsid w:val="0079050E"/>
    <w:rsid w:val="007B2FF2"/>
    <w:rsid w:val="007B7AE5"/>
    <w:rsid w:val="007C4054"/>
    <w:rsid w:val="007C5780"/>
    <w:rsid w:val="007D1F29"/>
    <w:rsid w:val="007D46D6"/>
    <w:rsid w:val="007D6C29"/>
    <w:rsid w:val="008143DE"/>
    <w:rsid w:val="00831A74"/>
    <w:rsid w:val="008340B4"/>
    <w:rsid w:val="008706FF"/>
    <w:rsid w:val="00874258"/>
    <w:rsid w:val="00885FB7"/>
    <w:rsid w:val="008927D5"/>
    <w:rsid w:val="008A575A"/>
    <w:rsid w:val="008A66B5"/>
    <w:rsid w:val="008B4A3B"/>
    <w:rsid w:val="008C3EAA"/>
    <w:rsid w:val="008F185E"/>
    <w:rsid w:val="00941CB5"/>
    <w:rsid w:val="009548FC"/>
    <w:rsid w:val="00964E26"/>
    <w:rsid w:val="00992812"/>
    <w:rsid w:val="009B2B7F"/>
    <w:rsid w:val="009B6720"/>
    <w:rsid w:val="009B7862"/>
    <w:rsid w:val="009E5C85"/>
    <w:rsid w:val="00A00AA0"/>
    <w:rsid w:val="00A227F9"/>
    <w:rsid w:val="00A407EA"/>
    <w:rsid w:val="00A52FC1"/>
    <w:rsid w:val="00A66397"/>
    <w:rsid w:val="00AB6F84"/>
    <w:rsid w:val="00AC5FC1"/>
    <w:rsid w:val="00AF490A"/>
    <w:rsid w:val="00AF72AC"/>
    <w:rsid w:val="00B074D5"/>
    <w:rsid w:val="00B10714"/>
    <w:rsid w:val="00B31BC5"/>
    <w:rsid w:val="00B4008F"/>
    <w:rsid w:val="00B5267A"/>
    <w:rsid w:val="00B6785C"/>
    <w:rsid w:val="00BB3667"/>
    <w:rsid w:val="00BB7544"/>
    <w:rsid w:val="00BD1508"/>
    <w:rsid w:val="00BE0D17"/>
    <w:rsid w:val="00C02F56"/>
    <w:rsid w:val="00C043E3"/>
    <w:rsid w:val="00C048D5"/>
    <w:rsid w:val="00C07DAA"/>
    <w:rsid w:val="00C12902"/>
    <w:rsid w:val="00C13C96"/>
    <w:rsid w:val="00C278F4"/>
    <w:rsid w:val="00C5741E"/>
    <w:rsid w:val="00C71AB7"/>
    <w:rsid w:val="00CA7D4E"/>
    <w:rsid w:val="00CE0719"/>
    <w:rsid w:val="00CE08C3"/>
    <w:rsid w:val="00D17149"/>
    <w:rsid w:val="00D41478"/>
    <w:rsid w:val="00D45C04"/>
    <w:rsid w:val="00D8237E"/>
    <w:rsid w:val="00DA2565"/>
    <w:rsid w:val="00DC594F"/>
    <w:rsid w:val="00DE7D76"/>
    <w:rsid w:val="00DF7C76"/>
    <w:rsid w:val="00E05487"/>
    <w:rsid w:val="00E11ABA"/>
    <w:rsid w:val="00E1257B"/>
    <w:rsid w:val="00E31D7A"/>
    <w:rsid w:val="00E51878"/>
    <w:rsid w:val="00E8090B"/>
    <w:rsid w:val="00EA443A"/>
    <w:rsid w:val="00EA4917"/>
    <w:rsid w:val="00EB4042"/>
    <w:rsid w:val="00ED7D34"/>
    <w:rsid w:val="00EF0C53"/>
    <w:rsid w:val="00F0569F"/>
    <w:rsid w:val="00F05F16"/>
    <w:rsid w:val="00F17D58"/>
    <w:rsid w:val="00F267D0"/>
    <w:rsid w:val="00F27AA3"/>
    <w:rsid w:val="00F94066"/>
    <w:rsid w:val="00F946D7"/>
    <w:rsid w:val="00FC5E39"/>
    <w:rsid w:val="00FE0C2A"/>
    <w:rsid w:val="00FE1197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D19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D19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PIZZI Fausto</cp:lastModifiedBy>
  <cp:revision>3</cp:revision>
  <cp:lastPrinted>2017-07-12T09:48:00Z</cp:lastPrinted>
  <dcterms:created xsi:type="dcterms:W3CDTF">2017-07-18T12:35:00Z</dcterms:created>
  <dcterms:modified xsi:type="dcterms:W3CDTF">2017-07-18T12:37:00Z</dcterms:modified>
</cp:coreProperties>
</file>